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7585" w14:textId="77777777" w:rsidR="00D0436C" w:rsidRDefault="00D51465" w:rsidP="00C4575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854DB" wp14:editId="0FBC2150">
                <wp:simplePos x="0" y="0"/>
                <wp:positionH relativeFrom="column">
                  <wp:posOffset>-41275</wp:posOffset>
                </wp:positionH>
                <wp:positionV relativeFrom="paragraph">
                  <wp:posOffset>121920</wp:posOffset>
                </wp:positionV>
                <wp:extent cx="1228725" cy="1403985"/>
                <wp:effectExtent l="0" t="0" r="28575" b="2476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CB8CC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96502">
                              <w:rPr>
                                <w:sz w:val="22"/>
                                <w:szCs w:val="22"/>
                              </w:rPr>
                              <w:t>Ano e turma</w:t>
                            </w:r>
                          </w:p>
                          <w:p w14:paraId="13BA1EB7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96502">
                              <w:rPr>
                                <w:sz w:val="22"/>
                                <w:szCs w:val="22"/>
                              </w:rPr>
                              <w:t>____º _____</w:t>
                            </w:r>
                          </w:p>
                          <w:p w14:paraId="6638FEB9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96502">
                              <w:rPr>
                                <w:sz w:val="22"/>
                                <w:szCs w:val="22"/>
                              </w:rPr>
                              <w:t>Ano a frequentar</w:t>
                            </w:r>
                          </w:p>
                          <w:p w14:paraId="3390F628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96502">
                              <w:rPr>
                                <w:sz w:val="22"/>
                                <w:szCs w:val="22"/>
                              </w:rPr>
                              <w:t>_____º</w:t>
                            </w:r>
                          </w:p>
                          <w:p w14:paraId="5B4030C0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96502">
                              <w:rPr>
                                <w:sz w:val="22"/>
                                <w:szCs w:val="22"/>
                              </w:rPr>
                              <w:t>Transitou de ano</w:t>
                            </w:r>
                          </w:p>
                          <w:p w14:paraId="489B15E2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96502">
                              <w:rPr>
                                <w:sz w:val="22"/>
                                <w:szCs w:val="22"/>
                              </w:rPr>
                              <w:t xml:space="preserve">Sim </w:t>
                            </w:r>
                            <w:r w:rsidRPr="00B96502">
                              <w:rPr>
                                <w:sz w:val="32"/>
                                <w:szCs w:val="22"/>
                              </w:rPr>
                              <w:t>□</w:t>
                            </w:r>
                            <w:r w:rsidRPr="00B96502">
                              <w:rPr>
                                <w:sz w:val="22"/>
                                <w:szCs w:val="22"/>
                              </w:rPr>
                              <w:t xml:space="preserve"> Não </w:t>
                            </w:r>
                            <w:r w:rsidRPr="00B96502">
                              <w:rPr>
                                <w:sz w:val="32"/>
                                <w:szCs w:val="22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854D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25pt;margin-top:9.6pt;width:96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">
                <v:textbox style="mso-fit-shape-to-text:t">
                  <w:txbxContent>
                    <w:p w14:paraId="092CB8CC" w14:textId="77777777" w:rsidR="00063DED" w:rsidRPr="00B96502" w:rsidRDefault="00063DED" w:rsidP="00063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96502">
                        <w:rPr>
                          <w:sz w:val="22"/>
                          <w:szCs w:val="22"/>
                        </w:rPr>
                        <w:t>Ano e turma</w:t>
                      </w:r>
                    </w:p>
                    <w:p w14:paraId="13BA1EB7" w14:textId="77777777" w:rsidR="00063DED" w:rsidRPr="00B96502" w:rsidRDefault="00063DED" w:rsidP="00063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96502">
                        <w:rPr>
                          <w:sz w:val="22"/>
                          <w:szCs w:val="22"/>
                        </w:rPr>
                        <w:t>____º _____</w:t>
                      </w:r>
                    </w:p>
                    <w:p w14:paraId="6638FEB9" w14:textId="77777777" w:rsidR="00063DED" w:rsidRPr="00B96502" w:rsidRDefault="00063DED" w:rsidP="00063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96502">
                        <w:rPr>
                          <w:sz w:val="22"/>
                          <w:szCs w:val="22"/>
                        </w:rPr>
                        <w:t>Ano a frequentar</w:t>
                      </w:r>
                    </w:p>
                    <w:p w14:paraId="3390F628" w14:textId="77777777" w:rsidR="00063DED" w:rsidRPr="00B96502" w:rsidRDefault="00063DED" w:rsidP="00063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96502">
                        <w:rPr>
                          <w:sz w:val="22"/>
                          <w:szCs w:val="22"/>
                        </w:rPr>
                        <w:t>_____º</w:t>
                      </w:r>
                    </w:p>
                    <w:p w14:paraId="5B4030C0" w14:textId="77777777" w:rsidR="00063DED" w:rsidRPr="00B96502" w:rsidRDefault="00063DED" w:rsidP="00063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96502">
                        <w:rPr>
                          <w:sz w:val="22"/>
                          <w:szCs w:val="22"/>
                        </w:rPr>
                        <w:t>Transitou de ano</w:t>
                      </w:r>
                    </w:p>
                    <w:p w14:paraId="489B15E2" w14:textId="77777777" w:rsidR="00063DED" w:rsidRPr="00B96502" w:rsidRDefault="00063DED" w:rsidP="00063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96502">
                        <w:rPr>
                          <w:sz w:val="22"/>
                          <w:szCs w:val="22"/>
                        </w:rPr>
                        <w:t xml:space="preserve">Sim </w:t>
                      </w:r>
                      <w:r w:rsidRPr="00B96502">
                        <w:rPr>
                          <w:sz w:val="32"/>
                          <w:szCs w:val="22"/>
                        </w:rPr>
                        <w:t>□</w:t>
                      </w:r>
                      <w:r w:rsidRPr="00B96502">
                        <w:rPr>
                          <w:sz w:val="22"/>
                          <w:szCs w:val="22"/>
                        </w:rPr>
                        <w:t xml:space="preserve"> Não </w:t>
                      </w:r>
                      <w:r w:rsidRPr="00B96502">
                        <w:rPr>
                          <w:sz w:val="32"/>
                          <w:szCs w:val="2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B965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C60A" wp14:editId="7EF84E83">
                <wp:simplePos x="0" y="0"/>
                <wp:positionH relativeFrom="column">
                  <wp:posOffset>4495800</wp:posOffset>
                </wp:positionH>
                <wp:positionV relativeFrom="paragraph">
                  <wp:posOffset>113030</wp:posOffset>
                </wp:positionV>
                <wp:extent cx="1438275" cy="1137285"/>
                <wp:effectExtent l="0" t="0" r="28575" b="247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A0440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96502">
                              <w:rPr>
                                <w:sz w:val="22"/>
                                <w:szCs w:val="22"/>
                              </w:rPr>
                              <w:t>Ação Social Escolar</w:t>
                            </w:r>
                          </w:p>
                          <w:p w14:paraId="67E1D295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588079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96502">
                              <w:rPr>
                                <w:sz w:val="22"/>
                                <w:szCs w:val="22"/>
                              </w:rPr>
                              <w:t>20___/ 20___</w:t>
                            </w:r>
                          </w:p>
                          <w:p w14:paraId="27457820" w14:textId="77777777" w:rsidR="00063DED" w:rsidRPr="00B96502" w:rsidRDefault="00B96502" w:rsidP="00063D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</w:t>
                            </w:r>
                          </w:p>
                          <w:p w14:paraId="2F1E391F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96502">
                              <w:rPr>
                                <w:sz w:val="22"/>
                                <w:szCs w:val="22"/>
                              </w:rPr>
                              <w:t>N.º de processo</w:t>
                            </w:r>
                          </w:p>
                          <w:p w14:paraId="35821767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C8ACA6" w14:textId="77777777" w:rsidR="00063DED" w:rsidRPr="00B96502" w:rsidRDefault="00063DED" w:rsidP="00063D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6502">
                              <w:rPr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C60A" id="_x0000_s1027" type="#_x0000_t202" style="position:absolute;margin-left:354pt;margin-top:8.9pt;width:113.2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">
                <v:textbox>
                  <w:txbxContent>
                    <w:p w14:paraId="15DA0440" w14:textId="77777777" w:rsidR="00063DED" w:rsidRPr="00B96502" w:rsidRDefault="00063DED" w:rsidP="00063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96502">
                        <w:rPr>
                          <w:sz w:val="22"/>
                          <w:szCs w:val="22"/>
                        </w:rPr>
                        <w:t>Ação Social Escolar</w:t>
                      </w:r>
                    </w:p>
                    <w:p w14:paraId="67E1D295" w14:textId="77777777" w:rsidR="00063DED" w:rsidRPr="00B96502" w:rsidRDefault="00063DED" w:rsidP="00063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D588079" w14:textId="77777777" w:rsidR="00063DED" w:rsidRPr="00B96502" w:rsidRDefault="00063DED" w:rsidP="00063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96502">
                        <w:rPr>
                          <w:sz w:val="22"/>
                          <w:szCs w:val="22"/>
                        </w:rPr>
                        <w:t>20___/ 20___</w:t>
                      </w:r>
                    </w:p>
                    <w:p w14:paraId="27457820" w14:textId="77777777" w:rsidR="00063DED" w:rsidRPr="00B96502" w:rsidRDefault="00B96502" w:rsidP="00063D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</w:t>
                      </w:r>
                    </w:p>
                    <w:p w14:paraId="2F1E391F" w14:textId="77777777" w:rsidR="00063DED" w:rsidRPr="00B96502" w:rsidRDefault="00063DED" w:rsidP="00063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96502">
                        <w:rPr>
                          <w:sz w:val="22"/>
                          <w:szCs w:val="22"/>
                        </w:rPr>
                        <w:t>N.º de processo</w:t>
                      </w:r>
                    </w:p>
                    <w:p w14:paraId="35821767" w14:textId="77777777" w:rsidR="00063DED" w:rsidRPr="00B96502" w:rsidRDefault="00063DED" w:rsidP="00063D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AC8ACA6" w14:textId="77777777" w:rsidR="00063DED" w:rsidRPr="00B96502" w:rsidRDefault="00063DED" w:rsidP="00063D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6502">
                        <w:rPr>
                          <w:sz w:val="16"/>
                          <w:szCs w:val="16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17E5943" w14:textId="77777777" w:rsidR="00012A2A" w:rsidRDefault="00012A2A" w:rsidP="00C4575E">
      <w:pPr>
        <w:spacing w:line="360" w:lineRule="auto"/>
      </w:pPr>
    </w:p>
    <w:p w14:paraId="17335967" w14:textId="77777777" w:rsidR="00012A2A" w:rsidRDefault="00063DED" w:rsidP="00012A2A">
      <w:pPr>
        <w:spacing w:line="360" w:lineRule="auto"/>
        <w:jc w:val="center"/>
      </w:pPr>
      <w:r>
        <w:t>AÇÃO SOCIAL ESCOLAR</w:t>
      </w:r>
    </w:p>
    <w:p w14:paraId="27F973D9" w14:textId="77777777" w:rsidR="00012A2A" w:rsidRDefault="00B96502" w:rsidP="00012A2A">
      <w:pPr>
        <w:spacing w:line="360" w:lineRule="auto"/>
        <w:jc w:val="center"/>
      </w:pPr>
      <w:r>
        <w:t>FICHA</w:t>
      </w:r>
      <w:r w:rsidR="00012A2A">
        <w:t xml:space="preserve"> DE CANDIDATURA</w:t>
      </w:r>
      <w:r w:rsidR="00063DED">
        <w:t xml:space="preserve"> A SUBSÍDIO</w:t>
      </w:r>
    </w:p>
    <w:p w14:paraId="27DE24D9" w14:textId="77777777" w:rsidR="00012A2A" w:rsidRDefault="00012A2A" w:rsidP="00C4575E">
      <w:pPr>
        <w:spacing w:line="360" w:lineRule="auto"/>
      </w:pPr>
    </w:p>
    <w:tbl>
      <w:tblPr>
        <w:tblStyle w:val="TabelacomGrelh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63DED" w:rsidRPr="00B96502" w14:paraId="236EE5BB" w14:textId="77777777" w:rsidTr="00D51465">
        <w:tc>
          <w:tcPr>
            <w:tcW w:w="9464" w:type="dxa"/>
          </w:tcPr>
          <w:p w14:paraId="10386A95" w14:textId="77777777" w:rsidR="00144DBF" w:rsidRPr="00EB1AC7" w:rsidRDefault="00144DBF" w:rsidP="00144DBF">
            <w:pPr>
              <w:spacing w:line="360" w:lineRule="auto"/>
              <w:rPr>
                <w:sz w:val="16"/>
                <w:szCs w:val="16"/>
              </w:rPr>
            </w:pPr>
          </w:p>
          <w:p w14:paraId="5F5D901F" w14:textId="77777777" w:rsidR="00144DBF" w:rsidRPr="00B96502" w:rsidRDefault="00063DED" w:rsidP="00D51465">
            <w:pPr>
              <w:spacing w:line="360" w:lineRule="auto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Nome do(a) aluno(a) ____________</w:t>
            </w:r>
            <w:r w:rsidR="00B96502">
              <w:rPr>
                <w:sz w:val="22"/>
                <w:szCs w:val="22"/>
              </w:rPr>
              <w:t>_</w:t>
            </w:r>
            <w:r w:rsidRPr="00B96502">
              <w:rPr>
                <w:sz w:val="22"/>
                <w:szCs w:val="22"/>
              </w:rPr>
              <w:t>______________</w:t>
            </w:r>
            <w:r w:rsidR="00144DBF" w:rsidRPr="00B96502">
              <w:rPr>
                <w:sz w:val="22"/>
                <w:szCs w:val="22"/>
              </w:rPr>
              <w:t>__________________</w:t>
            </w:r>
            <w:r w:rsidR="00B96502">
              <w:rPr>
                <w:sz w:val="22"/>
                <w:szCs w:val="22"/>
              </w:rPr>
              <w:t xml:space="preserve">, nascido a </w:t>
            </w:r>
            <w:r w:rsidR="00144DBF" w:rsidRPr="00B96502">
              <w:rPr>
                <w:sz w:val="22"/>
                <w:szCs w:val="22"/>
              </w:rPr>
              <w:t>___/__</w:t>
            </w:r>
            <w:r w:rsidRPr="00B96502">
              <w:rPr>
                <w:sz w:val="22"/>
                <w:szCs w:val="22"/>
              </w:rPr>
              <w:t>__/ ____</w:t>
            </w:r>
            <w:r w:rsidR="00144DBF" w:rsidRPr="00B96502">
              <w:rPr>
                <w:sz w:val="22"/>
                <w:szCs w:val="22"/>
              </w:rPr>
              <w:t xml:space="preserve"> </w:t>
            </w:r>
            <w:r w:rsidR="00B96502">
              <w:rPr>
                <w:sz w:val="22"/>
                <w:szCs w:val="22"/>
              </w:rPr>
              <w:t>n</w:t>
            </w:r>
            <w:r w:rsidR="00144DBF" w:rsidRPr="00B96502">
              <w:rPr>
                <w:sz w:val="22"/>
                <w:szCs w:val="22"/>
              </w:rPr>
              <w:t>atural da freguesia de ______</w:t>
            </w:r>
            <w:r w:rsidR="00B96502">
              <w:rPr>
                <w:sz w:val="22"/>
                <w:szCs w:val="22"/>
              </w:rPr>
              <w:t>____</w:t>
            </w:r>
            <w:r w:rsidR="00144DBF" w:rsidRPr="00B96502">
              <w:rPr>
                <w:sz w:val="22"/>
                <w:szCs w:val="22"/>
              </w:rPr>
              <w:t>______________________, concelho de ______</w:t>
            </w:r>
            <w:r w:rsidR="00B96502">
              <w:rPr>
                <w:sz w:val="22"/>
                <w:szCs w:val="22"/>
              </w:rPr>
              <w:t>__</w:t>
            </w:r>
            <w:r w:rsidR="00144DBF" w:rsidRPr="00B96502">
              <w:rPr>
                <w:sz w:val="22"/>
                <w:szCs w:val="22"/>
              </w:rPr>
              <w:t>_____________, filho(a) de _____________________________________ e de</w:t>
            </w:r>
            <w:r w:rsidR="00B96502">
              <w:rPr>
                <w:sz w:val="22"/>
                <w:szCs w:val="22"/>
              </w:rPr>
              <w:t xml:space="preserve"> </w:t>
            </w:r>
            <w:r w:rsidR="00144DBF" w:rsidRPr="00B96502">
              <w:rPr>
                <w:sz w:val="22"/>
                <w:szCs w:val="22"/>
              </w:rPr>
              <w:t>___________</w:t>
            </w:r>
            <w:r w:rsidR="00B96502">
              <w:rPr>
                <w:sz w:val="22"/>
                <w:szCs w:val="22"/>
              </w:rPr>
              <w:t>______________________</w:t>
            </w:r>
            <w:r w:rsidR="00144DBF" w:rsidRPr="00B96502">
              <w:rPr>
                <w:sz w:val="22"/>
                <w:szCs w:val="22"/>
              </w:rPr>
              <w:t>, morador em ___________________________ Localidade ______________ Código Postal ___</w:t>
            </w:r>
            <w:r w:rsidR="00B96502">
              <w:rPr>
                <w:sz w:val="22"/>
                <w:szCs w:val="22"/>
              </w:rPr>
              <w:t>__</w:t>
            </w:r>
            <w:r w:rsidR="00144DBF" w:rsidRPr="00B96502">
              <w:rPr>
                <w:sz w:val="22"/>
                <w:szCs w:val="22"/>
              </w:rPr>
              <w:t>_____</w:t>
            </w:r>
          </w:p>
        </w:tc>
      </w:tr>
      <w:tr w:rsidR="00063DED" w:rsidRPr="00B96502" w14:paraId="551FCA3B" w14:textId="77777777" w:rsidTr="00D51465">
        <w:tc>
          <w:tcPr>
            <w:tcW w:w="9464" w:type="dxa"/>
          </w:tcPr>
          <w:p w14:paraId="7070030F" w14:textId="77777777" w:rsidR="00144DBF" w:rsidRPr="00EB1AC7" w:rsidRDefault="00144DBF" w:rsidP="00C4575E">
            <w:pPr>
              <w:spacing w:line="360" w:lineRule="auto"/>
              <w:rPr>
                <w:sz w:val="16"/>
                <w:szCs w:val="16"/>
              </w:rPr>
            </w:pPr>
          </w:p>
          <w:p w14:paraId="14324545" w14:textId="77777777" w:rsidR="00063DED" w:rsidRPr="00B96502" w:rsidRDefault="00144DBF" w:rsidP="00C4575E">
            <w:pPr>
              <w:spacing w:line="360" w:lineRule="auto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Encarregado(a) de Educação ________________________________</w:t>
            </w:r>
            <w:r w:rsidR="00B96502">
              <w:rPr>
                <w:sz w:val="22"/>
                <w:szCs w:val="22"/>
              </w:rPr>
              <w:t>________</w:t>
            </w:r>
            <w:r w:rsidRPr="00B96502">
              <w:rPr>
                <w:sz w:val="22"/>
                <w:szCs w:val="22"/>
              </w:rPr>
              <w:t>____________________</w:t>
            </w:r>
          </w:p>
          <w:p w14:paraId="6798346B" w14:textId="77777777" w:rsidR="00144DBF" w:rsidRPr="00B96502" w:rsidRDefault="00144DBF" w:rsidP="00D51465">
            <w:pPr>
              <w:spacing w:line="360" w:lineRule="auto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Parentesco _______________________ n.º de telefone/ telemóvel ____</w:t>
            </w:r>
            <w:r w:rsidR="00B96502">
              <w:rPr>
                <w:sz w:val="22"/>
                <w:szCs w:val="22"/>
              </w:rPr>
              <w:t>________</w:t>
            </w:r>
            <w:r w:rsidRPr="00B96502">
              <w:rPr>
                <w:sz w:val="22"/>
                <w:szCs w:val="22"/>
              </w:rPr>
              <w:t>__________</w:t>
            </w:r>
            <w:r w:rsidR="00D51465">
              <w:rPr>
                <w:sz w:val="22"/>
                <w:szCs w:val="22"/>
              </w:rPr>
              <w:t>_</w:t>
            </w:r>
            <w:r w:rsidRPr="00B96502">
              <w:rPr>
                <w:sz w:val="22"/>
                <w:szCs w:val="22"/>
              </w:rPr>
              <w:t>_______</w:t>
            </w:r>
          </w:p>
        </w:tc>
      </w:tr>
    </w:tbl>
    <w:p w14:paraId="3F9E1FB6" w14:textId="77777777" w:rsidR="00012A2A" w:rsidRPr="00B96502" w:rsidRDefault="00012A2A" w:rsidP="00C4575E">
      <w:pPr>
        <w:spacing w:line="360" w:lineRule="auto"/>
        <w:rPr>
          <w:sz w:val="16"/>
          <w:szCs w:val="16"/>
        </w:rPr>
      </w:pPr>
    </w:p>
    <w:tbl>
      <w:tblPr>
        <w:tblStyle w:val="TabelacomGrelh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44DBF" w:rsidRPr="00B96502" w14:paraId="2ABE9748" w14:textId="77777777" w:rsidTr="00D51465">
        <w:tc>
          <w:tcPr>
            <w:tcW w:w="9464" w:type="dxa"/>
          </w:tcPr>
          <w:p w14:paraId="303360A2" w14:textId="77777777" w:rsidR="00144DBF" w:rsidRPr="00EB1AC7" w:rsidRDefault="00144DBF" w:rsidP="00012A2A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14:paraId="3E0F06AF" w14:textId="77777777" w:rsidR="00144DBF" w:rsidRPr="00B96502" w:rsidRDefault="00144DBF" w:rsidP="00012A2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Estabelecimento de ensino que frequenta ______________________________________________</w:t>
            </w:r>
          </w:p>
          <w:p w14:paraId="61804DA0" w14:textId="77777777" w:rsidR="00144DBF" w:rsidRPr="00B96502" w:rsidRDefault="00144DBF" w:rsidP="00012A2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Localidade ____________________________ Concelho _________________________________</w:t>
            </w:r>
          </w:p>
          <w:p w14:paraId="122EDC1A" w14:textId="77777777" w:rsidR="00144DBF" w:rsidRPr="00B96502" w:rsidRDefault="00144DBF" w:rsidP="00012A2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Estabelecimento de ensino que irá frequentar ___________________</w:t>
            </w:r>
            <w:r w:rsidR="00B96502">
              <w:rPr>
                <w:sz w:val="22"/>
                <w:szCs w:val="22"/>
              </w:rPr>
              <w:t>_</w:t>
            </w:r>
            <w:r w:rsidRPr="00B96502">
              <w:rPr>
                <w:sz w:val="22"/>
                <w:szCs w:val="22"/>
              </w:rPr>
              <w:t>_______________________</w:t>
            </w:r>
          </w:p>
        </w:tc>
      </w:tr>
    </w:tbl>
    <w:p w14:paraId="6CBE63B8" w14:textId="77777777" w:rsidR="00F5454B" w:rsidRDefault="00F5454B" w:rsidP="00012A2A">
      <w:pPr>
        <w:spacing w:line="360" w:lineRule="auto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59"/>
        <w:gridCol w:w="243"/>
        <w:gridCol w:w="2636"/>
        <w:gridCol w:w="243"/>
        <w:gridCol w:w="2322"/>
      </w:tblGrid>
      <w:tr w:rsidR="00554158" w:rsidRPr="00B96502" w14:paraId="6E781C01" w14:textId="77777777" w:rsidTr="00144DBF">
        <w:trPr>
          <w:trHeight w:val="2519"/>
        </w:trPr>
        <w:tc>
          <w:tcPr>
            <w:tcW w:w="3859" w:type="dxa"/>
            <w:tcBorders>
              <w:right w:val="single" w:sz="4" w:space="0" w:color="auto"/>
            </w:tcBorders>
          </w:tcPr>
          <w:p w14:paraId="5F047D62" w14:textId="77777777" w:rsidR="00F5454B" w:rsidRPr="00B96502" w:rsidRDefault="00F5454B" w:rsidP="00012A2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INFORMAÇÃO TÉCNICA</w:t>
            </w:r>
          </w:p>
          <w:p w14:paraId="4A4AF609" w14:textId="77777777" w:rsidR="00F5454B" w:rsidRPr="00B96502" w:rsidRDefault="00B96502" w:rsidP="00012A2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Escalão do Abono de Família _______</w:t>
            </w:r>
          </w:p>
          <w:p w14:paraId="38CDA484" w14:textId="77777777" w:rsidR="00F5454B" w:rsidRPr="00B96502" w:rsidRDefault="00B96502" w:rsidP="00012A2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_______________________________</w:t>
            </w:r>
          </w:p>
          <w:p w14:paraId="442D2F59" w14:textId="77777777" w:rsidR="00EB1AC7" w:rsidRPr="00EB1AC7" w:rsidRDefault="00EE5745" w:rsidP="00F5454B">
            <w:pPr>
              <w:spacing w:line="360" w:lineRule="auto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_________________________________________</w:t>
            </w:r>
          </w:p>
          <w:p w14:paraId="147E498B" w14:textId="77777777" w:rsidR="00F5454B" w:rsidRPr="00B96502" w:rsidRDefault="00F5454B" w:rsidP="00F545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A Assistente Técnica</w:t>
            </w:r>
          </w:p>
          <w:p w14:paraId="4BD815AA" w14:textId="77777777" w:rsidR="00F5454B" w:rsidRPr="00B96502" w:rsidRDefault="00F5454B" w:rsidP="00F545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______________________</w:t>
            </w:r>
          </w:p>
          <w:p w14:paraId="3BC3EF21" w14:textId="77777777" w:rsidR="00F5454B" w:rsidRPr="00B96502" w:rsidRDefault="00F5454B" w:rsidP="00F545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_____/ _____/ ______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98CB1" w14:textId="77777777" w:rsidR="00F5454B" w:rsidRPr="00B96502" w:rsidRDefault="00F5454B" w:rsidP="00012A2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</w:tcPr>
          <w:p w14:paraId="77575BFB" w14:textId="77777777" w:rsidR="00F5454B" w:rsidRPr="00B96502" w:rsidRDefault="00F5454B" w:rsidP="00012A2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□ Verificado</w:t>
            </w:r>
          </w:p>
          <w:p w14:paraId="6D70ABC9" w14:textId="77777777" w:rsidR="00F5454B" w:rsidRPr="00B96502" w:rsidRDefault="00F5454B" w:rsidP="00012A2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____________________</w:t>
            </w:r>
          </w:p>
          <w:p w14:paraId="167B24C0" w14:textId="77777777" w:rsidR="00EB1AC7" w:rsidRPr="00EB1AC7" w:rsidRDefault="00EB1AC7" w:rsidP="00F5454B">
            <w:pPr>
              <w:spacing w:line="360" w:lineRule="auto"/>
              <w:jc w:val="center"/>
              <w:rPr>
                <w:sz w:val="16"/>
                <w:szCs w:val="22"/>
              </w:rPr>
            </w:pPr>
          </w:p>
          <w:p w14:paraId="0D3D8E6E" w14:textId="77777777" w:rsidR="00EB1AC7" w:rsidRDefault="00EB1AC7" w:rsidP="00F545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D8DB9AD" w14:textId="77777777" w:rsidR="00F5454B" w:rsidRPr="00B96502" w:rsidRDefault="00F5454B" w:rsidP="00F545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A Coordenadora Técnica</w:t>
            </w:r>
          </w:p>
          <w:p w14:paraId="1118DFAB" w14:textId="77777777" w:rsidR="00F5454B" w:rsidRPr="00B96502" w:rsidRDefault="00F5454B" w:rsidP="00F545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______________________</w:t>
            </w:r>
          </w:p>
          <w:p w14:paraId="024950FB" w14:textId="77777777" w:rsidR="00F5454B" w:rsidRPr="00B96502" w:rsidRDefault="00F5454B" w:rsidP="00F545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_____/ _____/ ______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466F4" w14:textId="77777777" w:rsidR="00F5454B" w:rsidRPr="00B96502" w:rsidRDefault="00F5454B" w:rsidP="00012A2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10DE7A35" w14:textId="77777777" w:rsidR="00F5454B" w:rsidRPr="00B96502" w:rsidRDefault="00144DBF" w:rsidP="00B96502">
            <w:pPr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D</w:t>
            </w:r>
            <w:r w:rsidR="00B96502" w:rsidRPr="00B96502">
              <w:rPr>
                <w:sz w:val="22"/>
                <w:szCs w:val="22"/>
              </w:rPr>
              <w:t>e acordo com a informação recebida, d</w:t>
            </w:r>
            <w:r w:rsidRPr="00B96502">
              <w:rPr>
                <w:sz w:val="22"/>
                <w:szCs w:val="22"/>
              </w:rPr>
              <w:t>elibero incluir o(a) aluno(a) no escal</w:t>
            </w:r>
            <w:r w:rsidR="00B96502" w:rsidRPr="00B96502">
              <w:rPr>
                <w:sz w:val="22"/>
                <w:szCs w:val="22"/>
              </w:rPr>
              <w:t>ão_</w:t>
            </w:r>
            <w:r w:rsidR="00EB1AC7">
              <w:rPr>
                <w:sz w:val="22"/>
                <w:szCs w:val="22"/>
              </w:rPr>
              <w:t>_</w:t>
            </w:r>
            <w:r w:rsidR="00F5454B" w:rsidRPr="00B96502">
              <w:rPr>
                <w:sz w:val="22"/>
                <w:szCs w:val="22"/>
              </w:rPr>
              <w:t>_</w:t>
            </w:r>
          </w:p>
          <w:p w14:paraId="42030C62" w14:textId="77777777" w:rsidR="00EB1AC7" w:rsidRDefault="00EB1AC7" w:rsidP="0055415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9FEF03C" w14:textId="77777777" w:rsidR="00F5454B" w:rsidRPr="00B96502" w:rsidRDefault="00F5454B" w:rsidP="0055415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 xml:space="preserve">A </w:t>
            </w:r>
            <w:r w:rsidR="00554158" w:rsidRPr="00B96502">
              <w:rPr>
                <w:sz w:val="22"/>
                <w:szCs w:val="22"/>
              </w:rPr>
              <w:t>Diretora</w:t>
            </w:r>
          </w:p>
          <w:p w14:paraId="1452DF1A" w14:textId="77777777" w:rsidR="00F5454B" w:rsidRPr="00B96502" w:rsidRDefault="00F5454B" w:rsidP="00F545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__________________</w:t>
            </w:r>
          </w:p>
          <w:p w14:paraId="4A45AFDA" w14:textId="77777777" w:rsidR="00F5454B" w:rsidRPr="00B96502" w:rsidRDefault="00F5454B" w:rsidP="00F545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96502">
              <w:rPr>
                <w:sz w:val="22"/>
                <w:szCs w:val="22"/>
              </w:rPr>
              <w:t>_____/ _____/ ______</w:t>
            </w:r>
          </w:p>
        </w:tc>
      </w:tr>
    </w:tbl>
    <w:p w14:paraId="10D73C17" w14:textId="77777777" w:rsidR="00B96502" w:rsidRDefault="00B96502" w:rsidP="00144DBF">
      <w:pPr>
        <w:spacing w:line="360" w:lineRule="auto"/>
        <w:jc w:val="both"/>
      </w:pPr>
    </w:p>
    <w:p w14:paraId="2C28FD39" w14:textId="77777777" w:rsidR="00144DBF" w:rsidRDefault="00144DBF" w:rsidP="00144DBF">
      <w:pPr>
        <w:spacing w:line="360" w:lineRule="auto"/>
        <w:jc w:val="both"/>
      </w:pPr>
      <w:r>
        <w:t xml:space="preserve">___________________, ______ de ___________________ </w:t>
      </w:r>
      <w:proofErr w:type="spellStart"/>
      <w:r>
        <w:t>de</w:t>
      </w:r>
      <w:proofErr w:type="spellEnd"/>
      <w:r>
        <w:t xml:space="preserve"> 20 _____</w:t>
      </w:r>
    </w:p>
    <w:p w14:paraId="3B873665" w14:textId="77777777" w:rsidR="00144DBF" w:rsidRDefault="00144DBF" w:rsidP="00144DBF">
      <w:pPr>
        <w:spacing w:line="360" w:lineRule="auto"/>
        <w:jc w:val="both"/>
      </w:pPr>
      <w:r>
        <w:t>Assinatura do(a) Encarregado(a) de Educação _______________________________________</w:t>
      </w:r>
    </w:p>
    <w:p w14:paraId="4D3E8D7E" w14:textId="6FBA2A1E" w:rsidR="00144DBF" w:rsidRDefault="00B96502" w:rsidP="00144DBF">
      <w:pPr>
        <w:spacing w:line="360" w:lineRule="auto"/>
        <w:jc w:val="both"/>
      </w:pPr>
      <w:r>
        <w:sym w:font="ZapfDingbats" w:char="F022"/>
      </w:r>
      <w:r>
        <w:t>…………………………………………………………………………………………………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03"/>
      </w:tblGrid>
      <w:tr w:rsidR="00B96502" w14:paraId="344DAD65" w14:textId="77777777" w:rsidTr="00B96502">
        <w:tc>
          <w:tcPr>
            <w:tcW w:w="9353" w:type="dxa"/>
          </w:tcPr>
          <w:p w14:paraId="73C6FB94" w14:textId="77777777" w:rsidR="00B96502" w:rsidRDefault="00B96502" w:rsidP="00EB1AC7">
            <w:pPr>
              <w:spacing w:line="360" w:lineRule="auto"/>
              <w:jc w:val="center"/>
            </w:pPr>
            <w:r>
              <w:t>AGRUPAMENTO DE ESCOLAS MORGADO DE MATEUS</w:t>
            </w:r>
          </w:p>
          <w:p w14:paraId="33AE50AE" w14:textId="77777777" w:rsidR="00B96502" w:rsidRDefault="00B96502" w:rsidP="00EB1AC7">
            <w:pPr>
              <w:spacing w:line="360" w:lineRule="auto"/>
              <w:jc w:val="both"/>
            </w:pPr>
            <w:r>
              <w:t xml:space="preserve">Confirma que recebeu a </w:t>
            </w:r>
            <w:r w:rsidRPr="00B96502">
              <w:t>ficha de candidatura a subsídio</w:t>
            </w:r>
            <w:r w:rsidR="00EB1AC7">
              <w:t xml:space="preserve"> para o ano letivo 20_____/ 20_____, referente ao(à) aluno(a) ______________________________________</w:t>
            </w:r>
          </w:p>
          <w:p w14:paraId="4159FD0D" w14:textId="77777777" w:rsidR="00EB1AC7" w:rsidRDefault="00EB1AC7" w:rsidP="00EB1AC7">
            <w:pPr>
              <w:spacing w:line="360" w:lineRule="auto"/>
              <w:jc w:val="right"/>
            </w:pPr>
            <w:r>
              <w:t>A Assistente Técnica __________________________ a _____/ _____/ 20_____</w:t>
            </w:r>
          </w:p>
        </w:tc>
      </w:tr>
    </w:tbl>
    <w:p w14:paraId="2301D515" w14:textId="77777777" w:rsidR="00F5454B" w:rsidRDefault="00F5454B" w:rsidP="00012A2A">
      <w:pPr>
        <w:spacing w:line="360" w:lineRule="auto"/>
        <w:jc w:val="both"/>
      </w:pPr>
    </w:p>
    <w:sectPr w:rsidR="00F5454B" w:rsidSect="00A37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7" w:right="1133" w:bottom="1134" w:left="1560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1DAB" w14:textId="77777777" w:rsidR="00891288" w:rsidRDefault="00891288" w:rsidP="00656BB6">
      <w:r>
        <w:separator/>
      </w:r>
    </w:p>
  </w:endnote>
  <w:endnote w:type="continuationSeparator" w:id="0">
    <w:p w14:paraId="0497B07D" w14:textId="77777777" w:rsidR="00891288" w:rsidRDefault="00891288" w:rsidP="0065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9E8D" w14:textId="77777777" w:rsidR="00004F74" w:rsidRDefault="00004F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168E" w14:textId="77777777" w:rsidR="009E249B" w:rsidRDefault="009E249B">
    <w:pPr>
      <w:pStyle w:val="Rodap"/>
      <w:rPr>
        <w:rFonts w:ascii="Calibri" w:hAnsi="Calibri"/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1FB9F6" wp14:editId="692E060E">
              <wp:simplePos x="0" y="0"/>
              <wp:positionH relativeFrom="leftMargin">
                <wp:posOffset>701675</wp:posOffset>
              </wp:positionH>
              <wp:positionV relativeFrom="page">
                <wp:posOffset>9567545</wp:posOffset>
              </wp:positionV>
              <wp:extent cx="90805" cy="822960"/>
              <wp:effectExtent l="0" t="0" r="23495" b="28575"/>
              <wp:wrapNone/>
              <wp:docPr id="444" name="Rectângul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2F49937" id="Rectângulo 444" o:spid="_x0000_s1026" style="position:absolute;margin-left:55.25pt;margin-top:753.35pt;width:7.15pt;height:64.8pt;z-index:251667456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AB324F" wp14:editId="33B5D7C4">
              <wp:simplePos x="0" y="0"/>
              <wp:positionH relativeFrom="rightMargin">
                <wp:posOffset>292100</wp:posOffset>
              </wp:positionH>
              <wp:positionV relativeFrom="page">
                <wp:posOffset>9549130</wp:posOffset>
              </wp:positionV>
              <wp:extent cx="91440" cy="822960"/>
              <wp:effectExtent l="0" t="0" r="22860" b="28575"/>
              <wp:wrapNone/>
              <wp:docPr id="445" name="Rectâ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D182E72" id="Rectângulo 445" o:spid="_x0000_s1026" style="position:absolute;margin-left:23pt;margin-top:751.9pt;width:7.2pt;height:64.8pt;z-index:251666432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62235697" wp14:editId="00BDB746">
              <wp:simplePos x="0" y="0"/>
              <wp:positionH relativeFrom="page">
                <wp:align>center</wp:align>
              </wp:positionH>
              <wp:positionV relativeFrom="page">
                <wp:posOffset>9540240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006AA852" id="Grupo 441" o:spid="_x0000_s1026" style="position:absolute;margin-left:0;margin-top:751.2pt;width:610.75pt;height:64.8pt;flip:y;z-index:251665408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rFonts w:ascii="Calibri" w:hAnsi="Calibri"/>
        <w:color w:val="7F7F7F"/>
      </w:rPr>
      <w:t>Rua Dr. Sebastião Augusto Ribeiro 5004-</w:t>
    </w:r>
    <w:proofErr w:type="gramStart"/>
    <w:r>
      <w:rPr>
        <w:rFonts w:ascii="Calibri" w:hAnsi="Calibri"/>
        <w:color w:val="7F7F7F"/>
      </w:rPr>
      <w:t>011  Vila</w:t>
    </w:r>
    <w:proofErr w:type="gramEnd"/>
    <w:r>
      <w:rPr>
        <w:rFonts w:ascii="Calibri" w:hAnsi="Calibri"/>
        <w:color w:val="7F7F7F"/>
      </w:rPr>
      <w:t xml:space="preserve"> Real</w:t>
    </w:r>
  </w:p>
  <w:p w14:paraId="34A73801" w14:textId="77777777" w:rsidR="009E249B" w:rsidRDefault="006144E1">
    <w:pPr>
      <w:pStyle w:val="Rodap"/>
      <w:rPr>
        <w:rFonts w:ascii="Calibri" w:hAnsi="Calibri"/>
        <w:color w:val="7F7F7F"/>
      </w:rPr>
    </w:pPr>
    <w:r>
      <w:rPr>
        <w:rFonts w:ascii="Calibri" w:hAnsi="Calibri"/>
        <w:color w:val="7F7F7F"/>
      </w:rPr>
      <w:t>Telefone: 259 325 632 Fax: 259</w:t>
    </w:r>
    <w:r w:rsidR="009E249B">
      <w:rPr>
        <w:rFonts w:ascii="Calibri" w:hAnsi="Calibri"/>
        <w:color w:val="7F7F7F"/>
      </w:rPr>
      <w:t xml:space="preserve"> 325 939</w:t>
    </w:r>
  </w:p>
  <w:p w14:paraId="0E1C3FEE" w14:textId="0B752153" w:rsidR="009E249B" w:rsidRDefault="009E249B">
    <w:pPr>
      <w:pStyle w:val="Rodap"/>
    </w:pPr>
    <w:r>
      <w:rPr>
        <w:rFonts w:ascii="Calibri" w:hAnsi="Calibri"/>
        <w:color w:val="7F7F7F"/>
      </w:rPr>
      <w:t>E-Mail: </w:t>
    </w:r>
    <w:hyperlink r:id="rId1" w:history="1">
      <w:r w:rsidR="00004F74" w:rsidRPr="00513163">
        <w:rPr>
          <w:rStyle w:val="Hiperligao"/>
          <w:rFonts w:ascii="Calibri" w:hAnsi="Calibri"/>
        </w:rPr>
        <w:t>direcao@aemm.pt</w:t>
      </w:r>
    </w:hyperlink>
    <w:r>
      <w:rPr>
        <w:rFonts w:ascii="Calibri" w:hAnsi="Calibri"/>
        <w:color w:val="548DD4"/>
        <w:u w:val="singl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10BA" w14:textId="77777777" w:rsidR="00004F74" w:rsidRDefault="00004F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4E71" w14:textId="77777777" w:rsidR="00891288" w:rsidRDefault="00891288" w:rsidP="00656BB6">
      <w:r>
        <w:separator/>
      </w:r>
    </w:p>
  </w:footnote>
  <w:footnote w:type="continuationSeparator" w:id="0">
    <w:p w14:paraId="064EB0AC" w14:textId="77777777" w:rsidR="00891288" w:rsidRDefault="00891288" w:rsidP="0065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9762" w14:textId="77777777" w:rsidR="00004F74" w:rsidRDefault="00004F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6DBA" w14:textId="77777777" w:rsidR="00656BB6" w:rsidRDefault="00012A2A" w:rsidP="009E249B">
    <w:pPr>
      <w:pStyle w:val="Cabealho"/>
      <w:tabs>
        <w:tab w:val="clear" w:pos="8504"/>
      </w:tabs>
      <w:ind w:left="993" w:right="2408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EA12FF" wp14:editId="29E78978">
              <wp:simplePos x="0" y="0"/>
              <wp:positionH relativeFrom="page">
                <wp:posOffset>21590</wp:posOffset>
              </wp:positionH>
              <wp:positionV relativeFrom="page">
                <wp:posOffset>212725</wp:posOffset>
              </wp:positionV>
              <wp:extent cx="10047605" cy="914400"/>
              <wp:effectExtent l="0" t="0" r="21590" b="4445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59242B6C" id="Grupo 468" o:spid="_x0000_s1026" style="position:absolute;margin-left:1.7pt;margin-top:16.75pt;width:791.15pt;height:1in;z-index:251661312;mso-width-percent:1000;mso-height-percent:925;mso-position-horizontal-relative:page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E85518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62336" behindDoc="1" locked="0" layoutInCell="1" allowOverlap="1" wp14:anchorId="3291895A" wp14:editId="144F037C">
          <wp:simplePos x="0" y="0"/>
          <wp:positionH relativeFrom="column">
            <wp:posOffset>-918203</wp:posOffset>
          </wp:positionH>
          <wp:positionV relativeFrom="paragraph">
            <wp:posOffset>-401954</wp:posOffset>
          </wp:positionV>
          <wp:extent cx="1067248" cy="10096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841" cy="1013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518">
      <w:rPr>
        <w:noProof/>
      </w:rPr>
      <w:drawing>
        <wp:anchor distT="0" distB="0" distL="114300" distR="114300" simplePos="0" relativeHeight="251663360" behindDoc="1" locked="0" layoutInCell="1" allowOverlap="1" wp14:anchorId="364571F5" wp14:editId="2131898A">
          <wp:simplePos x="0" y="0"/>
          <wp:positionH relativeFrom="column">
            <wp:posOffset>4724399</wp:posOffset>
          </wp:positionH>
          <wp:positionV relativeFrom="paragraph">
            <wp:posOffset>-211455</wp:posOffset>
          </wp:positionV>
          <wp:extent cx="1666875" cy="82583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_m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773" cy="832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</w:rPr>
        <w:id w:val="-1560926841"/>
        <w:docPartObj>
          <w:docPartGallery w:val="Page Numbers (Margins)"/>
          <w:docPartUnique/>
        </w:docPartObj>
      </w:sdtPr>
      <w:sdtEndPr/>
      <w:sdtContent>
        <w:r w:rsidR="00EA3FB2" w:rsidRPr="00EA3FB2">
          <w:rPr>
            <w:rFonts w:asciiTheme="majorHAnsi" w:eastAsiaTheme="majorEastAsia" w:hAnsiTheme="majorHAnsi" w:cstheme="majorBidi"/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04763C31" wp14:editId="46EFDB1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51799" w14:textId="77777777" w:rsidR="00EA3FB2" w:rsidRDefault="00EA3FB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E574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763C31" id="Rectângulo 4" o:spid="_x0000_s1028" style="position:absolute;left:0;text-align:left;margin-left:6.1pt;margin-top:0;width:57.3pt;height:25.95pt;z-index:251669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48351799" w14:textId="77777777" w:rsidR="00EA3FB2" w:rsidRDefault="00EA3FB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E574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rPr>
          <w:rFonts w:asciiTheme="majorHAnsi" w:eastAsiaTheme="majorEastAsia" w:hAnsiTheme="majorHAnsi" w:cstheme="majorBidi"/>
        </w:rPr>
        <w:alias w:val="Título"/>
        <w:id w:val="-17095490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56BB6">
          <w:rPr>
            <w:rFonts w:asciiTheme="majorHAnsi" w:eastAsiaTheme="majorEastAsia" w:hAnsiTheme="majorHAnsi" w:cstheme="majorBidi"/>
          </w:rPr>
          <w:t>AGRUPAMENTO DE ESCOLAS MORGADO DE MATEUS</w:t>
        </w:r>
        <w:r w:rsidR="009E249B">
          <w:rPr>
            <w:rFonts w:asciiTheme="majorHAnsi" w:eastAsiaTheme="majorEastAsia" w:hAnsiTheme="majorHAnsi" w:cstheme="majorBidi"/>
          </w:rPr>
          <w:t xml:space="preserve"> 152857</w:t>
        </w:r>
      </w:sdtContent>
    </w:sdt>
  </w:p>
  <w:p w14:paraId="42A56152" w14:textId="77777777" w:rsidR="00656BB6" w:rsidRDefault="00B774F3">
    <w:pPr>
      <w:pStyle w:val="Cabealho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B529DE" wp14:editId="1314170C">
              <wp:simplePos x="0" y="0"/>
              <wp:positionH relativeFrom="rightMargin">
                <wp:posOffset>-1208405</wp:posOffset>
              </wp:positionH>
              <wp:positionV relativeFrom="page">
                <wp:posOffset>216535</wp:posOffset>
              </wp:positionV>
              <wp:extent cx="90805" cy="810895"/>
              <wp:effectExtent l="0" t="0" r="23495" b="27305"/>
              <wp:wrapNone/>
              <wp:docPr id="471" name="Rectângu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1089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037217EF" id="Rectângulo 471" o:spid="_x0000_s1026" style="position:absolute;margin-left:-95.15pt;margin-top:17.05pt;width:7.15pt;height: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" fillcolor="#4bacc6 [3208]" strokecolor="#4f81bd [3204]">
              <w10:wrap anchorx="margin" anchory="page"/>
            </v:rect>
          </w:pict>
        </mc:Fallback>
      </mc:AlternateContent>
    </w:r>
    <w:r w:rsidR="009E249B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4E255" wp14:editId="102B887C">
              <wp:simplePos x="0" y="0"/>
              <wp:positionH relativeFrom="leftMargin">
                <wp:posOffset>1158875</wp:posOffset>
              </wp:positionH>
              <wp:positionV relativeFrom="page">
                <wp:posOffset>238125</wp:posOffset>
              </wp:positionV>
              <wp:extent cx="90805" cy="782320"/>
              <wp:effectExtent l="0" t="0" r="23495" b="17780"/>
              <wp:wrapNone/>
              <wp:docPr id="472" name="Rectângu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823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DF12BFF" id="Rectângulo 472" o:spid="_x0000_s1026" style="position:absolute;margin-left:91.25pt;margin-top:18.75pt;width:7.15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" fillcolor="#4bacc6 [3208]" strokecolor="#4f81bd [3204]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AA67" w14:textId="77777777" w:rsidR="00004F74" w:rsidRDefault="00004F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B5859"/>
    <w:multiLevelType w:val="hybridMultilevel"/>
    <w:tmpl w:val="10BC54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842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3"/>
    <w:rsid w:val="00003D87"/>
    <w:rsid w:val="00004853"/>
    <w:rsid w:val="00004F74"/>
    <w:rsid w:val="00012A2A"/>
    <w:rsid w:val="00051256"/>
    <w:rsid w:val="00063DED"/>
    <w:rsid w:val="000D57B7"/>
    <w:rsid w:val="000E508A"/>
    <w:rsid w:val="00137D36"/>
    <w:rsid w:val="00144DBF"/>
    <w:rsid w:val="001820CD"/>
    <w:rsid w:val="001B08E7"/>
    <w:rsid w:val="00225056"/>
    <w:rsid w:val="00281694"/>
    <w:rsid w:val="00286591"/>
    <w:rsid w:val="002C492D"/>
    <w:rsid w:val="00365DE6"/>
    <w:rsid w:val="003A2E46"/>
    <w:rsid w:val="003C1F82"/>
    <w:rsid w:val="003E6DF2"/>
    <w:rsid w:val="003F1DFC"/>
    <w:rsid w:val="00495A62"/>
    <w:rsid w:val="004A53A7"/>
    <w:rsid w:val="004E2AF1"/>
    <w:rsid w:val="00554158"/>
    <w:rsid w:val="00556DA9"/>
    <w:rsid w:val="00560F9E"/>
    <w:rsid w:val="006144E1"/>
    <w:rsid w:val="00631558"/>
    <w:rsid w:val="00656BB6"/>
    <w:rsid w:val="00685D96"/>
    <w:rsid w:val="0076140C"/>
    <w:rsid w:val="007B7F43"/>
    <w:rsid w:val="00891288"/>
    <w:rsid w:val="008B05F1"/>
    <w:rsid w:val="008D0A12"/>
    <w:rsid w:val="008E0394"/>
    <w:rsid w:val="008F15F5"/>
    <w:rsid w:val="009361BF"/>
    <w:rsid w:val="00991E57"/>
    <w:rsid w:val="009C7A0E"/>
    <w:rsid w:val="009E249B"/>
    <w:rsid w:val="009E6878"/>
    <w:rsid w:val="00A37E86"/>
    <w:rsid w:val="00A601F7"/>
    <w:rsid w:val="00A72998"/>
    <w:rsid w:val="00A97E7E"/>
    <w:rsid w:val="00AA44D1"/>
    <w:rsid w:val="00AB7053"/>
    <w:rsid w:val="00AD3689"/>
    <w:rsid w:val="00AD4A53"/>
    <w:rsid w:val="00B23B52"/>
    <w:rsid w:val="00B5364D"/>
    <w:rsid w:val="00B774F3"/>
    <w:rsid w:val="00B96502"/>
    <w:rsid w:val="00BC4F1A"/>
    <w:rsid w:val="00BE6E25"/>
    <w:rsid w:val="00C45130"/>
    <w:rsid w:val="00C4575E"/>
    <w:rsid w:val="00C7066F"/>
    <w:rsid w:val="00D0436C"/>
    <w:rsid w:val="00D10540"/>
    <w:rsid w:val="00D14A54"/>
    <w:rsid w:val="00D25F63"/>
    <w:rsid w:val="00D51465"/>
    <w:rsid w:val="00DE7241"/>
    <w:rsid w:val="00E447DD"/>
    <w:rsid w:val="00E707CB"/>
    <w:rsid w:val="00E85518"/>
    <w:rsid w:val="00EA3FB2"/>
    <w:rsid w:val="00EB0233"/>
    <w:rsid w:val="00EB1AC7"/>
    <w:rsid w:val="00EB3B2A"/>
    <w:rsid w:val="00EE5745"/>
    <w:rsid w:val="00EF4F52"/>
    <w:rsid w:val="00F5454B"/>
    <w:rsid w:val="00F5689B"/>
    <w:rsid w:val="00F63B47"/>
    <w:rsid w:val="00F96365"/>
    <w:rsid w:val="00FC4E43"/>
    <w:rsid w:val="00F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1AC35"/>
  <w15:docId w15:val="{5536D630-327A-4E5B-A9F4-87F96F2B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49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49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6BB6"/>
  </w:style>
  <w:style w:type="paragraph" w:styleId="Rodap">
    <w:name w:val="footer"/>
    <w:basedOn w:val="Normal"/>
    <w:link w:val="Rodap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6BB6"/>
  </w:style>
  <w:style w:type="paragraph" w:customStyle="1" w:styleId="3CBD5A742C28424DA5172AD252E32316">
    <w:name w:val="3CBD5A742C28424DA5172AD252E32316"/>
    <w:rsid w:val="00656BB6"/>
    <w:rPr>
      <w:rFonts w:eastAsiaTheme="minorEastAsia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E249B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9E249B"/>
    <w:rPr>
      <w:color w:val="0000FF"/>
      <w:u w:val="single"/>
    </w:rPr>
  </w:style>
  <w:style w:type="paragraph" w:styleId="SemEspaamento">
    <w:name w:val="No Spacing"/>
    <w:link w:val="SemEspaamentoCarter"/>
    <w:uiPriority w:val="1"/>
    <w:qFormat/>
    <w:rsid w:val="00EA3FB2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A3FB2"/>
    <w:rPr>
      <w:rFonts w:eastAsiaTheme="minorEastAsia"/>
      <w:lang w:eastAsia="pt-PT"/>
    </w:rPr>
  </w:style>
  <w:style w:type="table" w:styleId="TabelacomGrelha">
    <w:name w:val="Table Grid"/>
    <w:basedOn w:val="Tabelanormal"/>
    <w:uiPriority w:val="59"/>
    <w:rsid w:val="00F5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0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ao@aemm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MORGADO DE MATEUS 152857</vt:lpstr>
    </vt:vector>
  </TitlesOfParts>
  <Company>M. E. - GEPE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MORGADO DE MATEUS 152857</dc:title>
  <dc:creator>perfilalunos</dc:creator>
  <cp:lastModifiedBy>Ana Luísa CorreiaPereira Lourenço</cp:lastModifiedBy>
  <cp:revision>2</cp:revision>
  <cp:lastPrinted>2018-03-14T17:29:00Z</cp:lastPrinted>
  <dcterms:created xsi:type="dcterms:W3CDTF">2022-05-26T10:05:00Z</dcterms:created>
  <dcterms:modified xsi:type="dcterms:W3CDTF">2022-05-26T10:05:00Z</dcterms:modified>
</cp:coreProperties>
</file>