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0ACA" w14:textId="77777777" w:rsidR="00BB1047" w:rsidRDefault="006029AD" w:rsidP="00191761">
      <w:pPr>
        <w:pStyle w:val="Corpodetexto"/>
        <w:spacing w:before="1" w:line="360" w:lineRule="auto"/>
        <w:ind w:left="851"/>
        <w:rPr>
          <w:b/>
        </w:rPr>
      </w:pPr>
      <w:r w:rsidRPr="006029AD">
        <w:rPr>
          <w:b/>
          <w:color w:val="FF0000"/>
        </w:rPr>
        <w:t>Questionário de satisfação das empresas de acolhimento da FCT</w:t>
      </w:r>
    </w:p>
    <w:p w14:paraId="39EF0ACB" w14:textId="13B01F34" w:rsidR="00BB1047" w:rsidRDefault="00003B78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</w:rPr>
        <w:t>12</w:t>
      </w:r>
      <w:r w:rsidR="00BB1047" w:rsidRPr="00507819">
        <w:rPr>
          <w:b/>
        </w:rPr>
        <w:t xml:space="preserve"> respostas</w:t>
      </w:r>
    </w:p>
    <w:p w14:paraId="39EF0ACD" w14:textId="1131045D" w:rsidR="00BB1047" w:rsidRDefault="00440D7E" w:rsidP="00191761">
      <w:pPr>
        <w:pStyle w:val="Corpodetexto"/>
        <w:spacing w:before="1" w:line="360" w:lineRule="auto"/>
        <w:ind w:left="851"/>
      </w:pPr>
      <w:r>
        <w:t>201</w:t>
      </w:r>
      <w:r w:rsidR="00A918BA">
        <w:t>9</w:t>
      </w:r>
      <w:r w:rsidR="00BB1047" w:rsidRPr="00CB71EE">
        <w:t>-202</w:t>
      </w:r>
      <w:r w:rsidR="00A918BA">
        <w:t>2</w:t>
      </w:r>
      <w:r w:rsidR="00BB1047" w:rsidRPr="00CB71EE">
        <w:t xml:space="preserve"> - (3.º </w:t>
      </w:r>
      <w:r w:rsidR="00003B78">
        <w:t>B</w:t>
      </w:r>
      <w:r w:rsidR="00BB1047" w:rsidRPr="00CB71EE">
        <w:t xml:space="preserve">) - Técnico </w:t>
      </w:r>
      <w:r w:rsidR="00003B78">
        <w:t>em Animação de Turismo</w:t>
      </w:r>
      <w:r w:rsidR="00BB1047">
        <w:t xml:space="preserve"> – </w:t>
      </w:r>
      <w:r>
        <w:rPr>
          <w:b/>
        </w:rPr>
        <w:t xml:space="preserve">12 </w:t>
      </w:r>
      <w:r w:rsidR="006029AD" w:rsidRPr="006029AD">
        <w:rPr>
          <w:b/>
        </w:rPr>
        <w:t>alunos</w:t>
      </w:r>
      <w:r w:rsidR="00BB1047">
        <w:t>;</w:t>
      </w:r>
    </w:p>
    <w:p w14:paraId="7903F4FC" w14:textId="3B907B83" w:rsidR="00003B78" w:rsidRDefault="00003B78" w:rsidP="00191761">
      <w:pPr>
        <w:pStyle w:val="Corpodetexto"/>
        <w:spacing w:before="1" w:line="360" w:lineRule="auto"/>
        <w:ind w:left="851"/>
      </w:pPr>
      <w:r>
        <w:t xml:space="preserve">2020-2023 – (2.º A) – Técnico Auxiliar de Saúde – </w:t>
      </w:r>
      <w:r w:rsidRPr="00003B78">
        <w:rPr>
          <w:b/>
        </w:rPr>
        <w:t>24 alunos</w:t>
      </w:r>
      <w:r>
        <w:t>;</w:t>
      </w:r>
    </w:p>
    <w:p w14:paraId="7247C56C" w14:textId="2472E1FE" w:rsidR="00003B78" w:rsidRDefault="00DA2D72" w:rsidP="00191761">
      <w:pPr>
        <w:pStyle w:val="Corpodetexto"/>
        <w:spacing w:before="1" w:line="360" w:lineRule="auto"/>
        <w:ind w:left="851"/>
      </w:pPr>
      <w:r>
        <w:rPr>
          <w:noProof/>
        </w:rPr>
        <w:drawing>
          <wp:anchor distT="0" distB="0" distL="114300" distR="114300" simplePos="0" relativeHeight="251702784" behindDoc="1" locked="0" layoutInCell="1" allowOverlap="1" wp14:anchorId="4232EFE1" wp14:editId="53028312">
            <wp:simplePos x="0" y="0"/>
            <wp:positionH relativeFrom="margin">
              <wp:posOffset>0</wp:posOffset>
            </wp:positionH>
            <wp:positionV relativeFrom="paragraph">
              <wp:posOffset>185420</wp:posOffset>
            </wp:positionV>
            <wp:extent cx="1994535" cy="2433955"/>
            <wp:effectExtent l="0" t="0" r="5715" b="444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808" behindDoc="1" locked="0" layoutInCell="1" allowOverlap="1" wp14:anchorId="57C93576" wp14:editId="341CE178">
            <wp:simplePos x="0" y="0"/>
            <wp:positionH relativeFrom="margin">
              <wp:posOffset>2363470</wp:posOffset>
            </wp:positionH>
            <wp:positionV relativeFrom="paragraph">
              <wp:posOffset>182880</wp:posOffset>
            </wp:positionV>
            <wp:extent cx="1933575" cy="2386330"/>
            <wp:effectExtent l="0" t="0" r="9525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704832" behindDoc="1" locked="0" layoutInCell="1" allowOverlap="1" wp14:anchorId="54212D8C" wp14:editId="0AB3F078">
            <wp:simplePos x="0" y="0"/>
            <wp:positionH relativeFrom="margin">
              <wp:posOffset>4754245</wp:posOffset>
            </wp:positionH>
            <wp:positionV relativeFrom="paragraph">
              <wp:posOffset>183070</wp:posOffset>
            </wp:positionV>
            <wp:extent cx="1906905" cy="238633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78">
        <w:t xml:space="preserve">2020-2023 – (2.º B) – Técnico de Multimédia – </w:t>
      </w:r>
      <w:r w:rsidR="00003B78" w:rsidRPr="00003B78">
        <w:rPr>
          <w:b/>
          <w:bCs/>
        </w:rPr>
        <w:t>15 alunos</w:t>
      </w:r>
      <w:r w:rsidR="00003B78">
        <w:t>.</w:t>
      </w:r>
    </w:p>
    <w:p w14:paraId="39EF0ACE" w14:textId="2A7440A6" w:rsidR="00BB1047" w:rsidRDefault="00BB1047" w:rsidP="00191761">
      <w:pPr>
        <w:pStyle w:val="Corpodetexto"/>
        <w:spacing w:before="1" w:line="360" w:lineRule="auto"/>
        <w:ind w:left="851"/>
      </w:pPr>
    </w:p>
    <w:p w14:paraId="39EF0ACF" w14:textId="1980F53F" w:rsidR="00BB1047" w:rsidRDefault="00BB1047" w:rsidP="00191761">
      <w:pPr>
        <w:pStyle w:val="Corpodetexto"/>
        <w:spacing w:before="1" w:line="360" w:lineRule="auto"/>
        <w:ind w:left="851"/>
      </w:pPr>
    </w:p>
    <w:p w14:paraId="39EF0AD0" w14:textId="4DC2686E" w:rsidR="00BB1047" w:rsidRDefault="00BB1047" w:rsidP="00191761">
      <w:pPr>
        <w:pStyle w:val="Corpodetexto"/>
        <w:spacing w:before="1" w:line="360" w:lineRule="auto"/>
        <w:ind w:left="851"/>
      </w:pPr>
    </w:p>
    <w:p w14:paraId="39EF0AD1" w14:textId="192BBDED" w:rsidR="00BB1047" w:rsidRDefault="00BB1047" w:rsidP="00191761">
      <w:pPr>
        <w:pStyle w:val="Corpodetexto"/>
        <w:spacing w:before="1" w:line="360" w:lineRule="auto"/>
        <w:ind w:left="851"/>
      </w:pPr>
    </w:p>
    <w:p w14:paraId="39EF0AD2" w14:textId="79A502EB" w:rsidR="00BB1047" w:rsidRDefault="00BB1047" w:rsidP="00191761">
      <w:pPr>
        <w:pStyle w:val="Corpodetexto"/>
        <w:spacing w:before="1" w:line="360" w:lineRule="auto"/>
        <w:ind w:left="851"/>
      </w:pPr>
    </w:p>
    <w:p w14:paraId="39EF0AD3" w14:textId="67C2A84D" w:rsidR="00BB1047" w:rsidRDefault="00BB1047" w:rsidP="00191761">
      <w:pPr>
        <w:pStyle w:val="Corpodetexto"/>
        <w:spacing w:before="1" w:line="360" w:lineRule="auto"/>
        <w:ind w:left="851"/>
      </w:pPr>
    </w:p>
    <w:p w14:paraId="39EF0AD4" w14:textId="200598A0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5" w14:textId="5CEB2E03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6" w14:textId="74BE4F83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7" w14:textId="0FDB5984" w:rsidR="00BB1047" w:rsidRDefault="00DA2D72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5856" behindDoc="1" locked="0" layoutInCell="1" allowOverlap="1" wp14:anchorId="3EDD912A" wp14:editId="18162D38">
            <wp:simplePos x="0" y="0"/>
            <wp:positionH relativeFrom="margin">
              <wp:posOffset>0</wp:posOffset>
            </wp:positionH>
            <wp:positionV relativeFrom="paragraph">
              <wp:posOffset>118745</wp:posOffset>
            </wp:positionV>
            <wp:extent cx="3232150" cy="2279650"/>
            <wp:effectExtent l="0" t="0" r="6350" b="635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706880" behindDoc="1" locked="0" layoutInCell="1" allowOverlap="1" wp14:anchorId="71600EAA" wp14:editId="0A15F493">
            <wp:simplePos x="0" y="0"/>
            <wp:positionH relativeFrom="margin">
              <wp:posOffset>3422650</wp:posOffset>
            </wp:positionH>
            <wp:positionV relativeFrom="paragraph">
              <wp:posOffset>118935</wp:posOffset>
            </wp:positionV>
            <wp:extent cx="3232785" cy="2267585"/>
            <wp:effectExtent l="0" t="0" r="5715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26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AD8" w14:textId="29182BC4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9" w14:textId="0F523A5C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A" w14:textId="270BF0DE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B" w14:textId="581B62BB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C" w14:textId="79B4557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D" w14:textId="774B356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E" w14:textId="59631F7E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F" w14:textId="298B6FAE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0" w14:textId="059C2415" w:rsidR="00BB1047" w:rsidRDefault="00DA2D72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7904" behindDoc="1" locked="0" layoutInCell="1" allowOverlap="1" wp14:anchorId="27459CE4" wp14:editId="497B3E69">
            <wp:simplePos x="0" y="0"/>
            <wp:positionH relativeFrom="margin">
              <wp:posOffset>1699895</wp:posOffset>
            </wp:positionH>
            <wp:positionV relativeFrom="paragraph">
              <wp:posOffset>64960</wp:posOffset>
            </wp:positionV>
            <wp:extent cx="3261360" cy="2291715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29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AE1" w14:textId="0D6C0F8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2" w14:textId="67A72B64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3" w14:textId="7BD75092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4" w14:textId="5F43FE46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7" w14:textId="2B565F93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650CF813" w14:textId="7C0E072D" w:rsidR="00DA2D72" w:rsidRDefault="008A51A2" w:rsidP="00DA2D72">
      <w:pPr>
        <w:pStyle w:val="Corpodetexto"/>
        <w:spacing w:before="1" w:line="360" w:lineRule="auto"/>
        <w:ind w:left="851"/>
        <w:rPr>
          <w:b/>
        </w:rPr>
      </w:pPr>
      <w:r w:rsidRPr="008A51A2">
        <w:rPr>
          <w:b/>
        </w:rPr>
        <w:t>Registe aqui as suas sugestões de melhoria:</w:t>
      </w:r>
      <w:r w:rsidR="00DA2D72">
        <w:rPr>
          <w:b/>
        </w:rPr>
        <w:t xml:space="preserve"> – 2 respostas</w:t>
      </w:r>
    </w:p>
    <w:p w14:paraId="1020FDF4" w14:textId="77777777" w:rsidR="00DA2D72" w:rsidRDefault="00DA2D72" w:rsidP="00DA2D72">
      <w:pPr>
        <w:pStyle w:val="Corpodetexto"/>
        <w:numPr>
          <w:ilvl w:val="0"/>
          <w:numId w:val="1"/>
        </w:numPr>
        <w:spacing w:before="1" w:line="360" w:lineRule="auto"/>
        <w:ind w:left="1418" w:hanging="207"/>
      </w:pPr>
      <w:r>
        <w:t>Aluna interessada, cumpridora e competente.</w:t>
      </w:r>
    </w:p>
    <w:p w14:paraId="39EF0AE9" w14:textId="07300695" w:rsidR="00BB1047" w:rsidRPr="00DA2D72" w:rsidRDefault="00DA2D72" w:rsidP="00DA2D72">
      <w:pPr>
        <w:pStyle w:val="Corpodetexto"/>
        <w:numPr>
          <w:ilvl w:val="0"/>
          <w:numId w:val="1"/>
        </w:numPr>
        <w:spacing w:before="1" w:line="360" w:lineRule="auto"/>
        <w:ind w:left="1418" w:hanging="207"/>
      </w:pPr>
      <w:r>
        <w:t>Deveria estar mais atenta, mais focada nas tarefas a desempenhar. Neste contexto revela algumas limitações.</w:t>
      </w:r>
    </w:p>
    <w:p w14:paraId="39EF0AEC" w14:textId="125BE69E" w:rsidR="00BB1047" w:rsidRDefault="008E73A5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8928" behindDoc="1" locked="0" layoutInCell="1" allowOverlap="1" wp14:anchorId="4ACA6ECC" wp14:editId="441E496E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191586" cy="2897579"/>
            <wp:effectExtent l="0" t="0" r="9525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586" cy="2897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AED" w14:textId="4F2A5898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E" w14:textId="504C18B0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F" w14:textId="5112FD59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0" w14:textId="233763C6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1" w14:textId="3162CD79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2" w14:textId="366665D3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3" w14:textId="69A715DB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4" w14:textId="0EAEFCE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5" w14:textId="20691776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6" w14:textId="2D4EBF5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7" w14:textId="3D1942E3" w:rsidR="00BB1047" w:rsidRDefault="008E73A5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9952" behindDoc="1" locked="0" layoutInCell="1" allowOverlap="1" wp14:anchorId="1C0CD3F1" wp14:editId="3C5EE0CA">
            <wp:simplePos x="0" y="0"/>
            <wp:positionH relativeFrom="margin">
              <wp:posOffset>717550</wp:posOffset>
            </wp:positionH>
            <wp:positionV relativeFrom="paragraph">
              <wp:posOffset>109410</wp:posOffset>
            </wp:positionV>
            <wp:extent cx="5225415" cy="2910840"/>
            <wp:effectExtent l="0" t="0" r="0" b="381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91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AF8" w14:textId="40C412FD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9" w14:textId="442F5F12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A" w14:textId="05451290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B" w14:textId="69A1BEB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C" w14:textId="450E8F7A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D" w14:textId="6532AD41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2B648B49" w14:textId="21A33DF5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5280E54C" w14:textId="0E52B702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598F28CF" w14:textId="29A09FCF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5637C59D" w14:textId="0A585440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B078032" w14:textId="4FB5ED44" w:rsidR="008E73A5" w:rsidRDefault="008A51A2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0976" behindDoc="1" locked="0" layoutInCell="1" allowOverlap="1" wp14:anchorId="5AF3ED52" wp14:editId="193867EF">
            <wp:simplePos x="0" y="0"/>
            <wp:positionH relativeFrom="margin">
              <wp:posOffset>711200</wp:posOffset>
            </wp:positionH>
            <wp:positionV relativeFrom="paragraph">
              <wp:posOffset>233870</wp:posOffset>
            </wp:positionV>
            <wp:extent cx="5238750" cy="2921000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2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8DFFF" w14:textId="66EA907D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25BD14C4" w14:textId="0E580C3B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5EC41254" w14:textId="2300037F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5292F6F4" w14:textId="6B18C3FB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023701E" w14:textId="5A90F328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05CD3195" w14:textId="2BF3D1C2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43C2D4E5" w14:textId="246E31BB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27692EC" w14:textId="09EF4639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B65AE0E" w14:textId="46D33583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2FB8C80B" w14:textId="5EDF2596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1B1D24C" w14:textId="2BBE5084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049C0DC4" w14:textId="18162725" w:rsidR="008A51A2" w:rsidRDefault="008A51A2" w:rsidP="008A51A2">
      <w:pPr>
        <w:pStyle w:val="Corpodetexto"/>
        <w:spacing w:before="1" w:line="360" w:lineRule="auto"/>
        <w:ind w:left="851"/>
        <w:rPr>
          <w:b/>
        </w:rPr>
      </w:pPr>
      <w:r w:rsidRPr="008A51A2">
        <w:rPr>
          <w:b/>
        </w:rPr>
        <w:t>Registe aqui as suas sugestões de melhoria:</w:t>
      </w:r>
      <w:r>
        <w:rPr>
          <w:b/>
        </w:rPr>
        <w:t xml:space="preserve"> – </w:t>
      </w:r>
      <w:r>
        <w:rPr>
          <w:b/>
        </w:rPr>
        <w:t>1</w:t>
      </w:r>
      <w:r>
        <w:rPr>
          <w:b/>
        </w:rPr>
        <w:t xml:space="preserve"> resposta</w:t>
      </w:r>
    </w:p>
    <w:p w14:paraId="3F23B2FE" w14:textId="40BF617F" w:rsidR="008A51A2" w:rsidRPr="008A51A2" w:rsidRDefault="008A51A2" w:rsidP="008A51A2">
      <w:pPr>
        <w:pStyle w:val="Corpodetexto"/>
        <w:numPr>
          <w:ilvl w:val="0"/>
          <w:numId w:val="1"/>
        </w:numPr>
        <w:spacing w:before="1" w:line="360" w:lineRule="auto"/>
        <w:ind w:left="1418" w:hanging="207"/>
      </w:pPr>
      <w:r>
        <w:t>Só necessita de ser um pouco mais rápida na execução.</w:t>
      </w:r>
    </w:p>
    <w:p w14:paraId="39EF0AFE" w14:textId="7A3EC328" w:rsidR="00BB1047" w:rsidRDefault="008E73A5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12000" behindDoc="1" locked="0" layoutInCell="1" allowOverlap="1" wp14:anchorId="45BA6404" wp14:editId="6A89A24F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062607" cy="2719449"/>
            <wp:effectExtent l="0" t="0" r="5080" b="508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607" cy="2719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AFF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0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1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2" w14:textId="072C1DF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3" w14:textId="360C323A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5" w14:textId="19F88740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6" w14:textId="37DF43EB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7" w14:textId="3DC925AB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8" w14:textId="5C8CB100" w:rsidR="00BB1047" w:rsidRDefault="005B1CFA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3024" behindDoc="1" locked="0" layoutInCell="1" allowOverlap="1" wp14:anchorId="35BD4813" wp14:editId="6FC2FDEA">
            <wp:simplePos x="0" y="0"/>
            <wp:positionH relativeFrom="margin">
              <wp:posOffset>805815</wp:posOffset>
            </wp:positionH>
            <wp:positionV relativeFrom="paragraph">
              <wp:posOffset>237680</wp:posOffset>
            </wp:positionV>
            <wp:extent cx="5048885" cy="2719070"/>
            <wp:effectExtent l="0" t="0" r="0" b="508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09" w14:textId="32AAC678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A" w14:textId="690CCB7C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B" w14:textId="66963396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C" w14:textId="6B78450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D" w14:textId="6F5406A9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E" w14:textId="75B1F44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F" w14:textId="67F10EE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72B9A33" w14:textId="57730FA0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26FD154A" w14:textId="7D4277E1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1DDFB858" w14:textId="4BB93DD5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26EF952" w14:textId="7723A458" w:rsidR="008E73A5" w:rsidRDefault="005B1CFA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4048" behindDoc="1" locked="0" layoutInCell="1" allowOverlap="1" wp14:anchorId="4DC64C7C" wp14:editId="60B115AD">
            <wp:simplePos x="0" y="0"/>
            <wp:positionH relativeFrom="margin">
              <wp:posOffset>796925</wp:posOffset>
            </wp:positionH>
            <wp:positionV relativeFrom="paragraph">
              <wp:posOffset>231330</wp:posOffset>
            </wp:positionV>
            <wp:extent cx="5058410" cy="2721610"/>
            <wp:effectExtent l="0" t="0" r="8890" b="254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272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F1FC1" w14:textId="723F0805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733AD09" w14:textId="0C110E36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1837AC77" w14:textId="70B1C692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6F694231" w14:textId="341D3741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5FDD905A" w14:textId="51F7C16F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28C49904" w14:textId="192EF231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90DFD12" w14:textId="68B26903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1F739140" w14:textId="2F981313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78209D09" w14:textId="16355A02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17CABC65" w14:textId="57AA34F9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37BF1CD5" w14:textId="39C1F231" w:rsidR="008E73A5" w:rsidRDefault="008E73A5" w:rsidP="00191761">
      <w:pPr>
        <w:pStyle w:val="Corpodetexto"/>
        <w:spacing w:before="1" w:line="360" w:lineRule="auto"/>
        <w:ind w:left="851"/>
        <w:rPr>
          <w:b/>
        </w:rPr>
      </w:pPr>
    </w:p>
    <w:p w14:paraId="4DBAEDDF" w14:textId="77777777" w:rsidR="005B1CFA" w:rsidRDefault="005B1CFA" w:rsidP="005B1CFA">
      <w:pPr>
        <w:pStyle w:val="Corpodetexto"/>
        <w:spacing w:before="1" w:line="360" w:lineRule="auto"/>
        <w:ind w:left="851"/>
        <w:rPr>
          <w:b/>
        </w:rPr>
      </w:pPr>
      <w:r w:rsidRPr="008A51A2">
        <w:rPr>
          <w:b/>
        </w:rPr>
        <w:t>Registe aqui as suas sugestões de melhoria:</w:t>
      </w:r>
      <w:r>
        <w:rPr>
          <w:b/>
        </w:rPr>
        <w:t xml:space="preserve"> – 1 resposta</w:t>
      </w:r>
    </w:p>
    <w:p w14:paraId="24F6F71A" w14:textId="0D6E6F5A" w:rsidR="005B1CFA" w:rsidRDefault="005B1CFA" w:rsidP="005B1CFA">
      <w:pPr>
        <w:pStyle w:val="Corpodetexto"/>
        <w:numPr>
          <w:ilvl w:val="0"/>
          <w:numId w:val="1"/>
        </w:numPr>
        <w:spacing w:before="1" w:line="360" w:lineRule="auto"/>
        <w:ind w:left="1418" w:hanging="207"/>
      </w:pPr>
      <w:r>
        <w:t>A aluna deveria promover muito mais a própria autonomia.</w:t>
      </w:r>
    </w:p>
    <w:p w14:paraId="60B29826" w14:textId="77777777" w:rsidR="005B1CFA" w:rsidRPr="005B1CFA" w:rsidRDefault="005B1CFA" w:rsidP="005B1CFA">
      <w:pPr>
        <w:pStyle w:val="Corpodetexto"/>
        <w:spacing w:before="1" w:line="360" w:lineRule="auto"/>
        <w:ind w:left="851"/>
      </w:pPr>
    </w:p>
    <w:p w14:paraId="1C4ECBA2" w14:textId="2A7038A0" w:rsidR="008E73A5" w:rsidRDefault="00C56FA7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15072" behindDoc="1" locked="0" layoutInCell="1" allowOverlap="1" wp14:anchorId="1C0B3E11" wp14:editId="0EB95E1D">
            <wp:simplePos x="0" y="0"/>
            <wp:positionH relativeFrom="margin">
              <wp:align>center</wp:align>
            </wp:positionH>
            <wp:positionV relativeFrom="paragraph">
              <wp:posOffset>-461</wp:posOffset>
            </wp:positionV>
            <wp:extent cx="5225143" cy="2825773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43" cy="282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10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1" w14:textId="5A3BBF66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2" w14:textId="764D0163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7" w14:textId="16706E24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8" w14:textId="06433FEE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9" w14:textId="5F10728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A" w14:textId="571CD127" w:rsidR="00BB1047" w:rsidRDefault="00C56FA7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6096" behindDoc="1" locked="0" layoutInCell="1" allowOverlap="1" wp14:anchorId="02877F52" wp14:editId="3414167A">
            <wp:simplePos x="0" y="0"/>
            <wp:positionH relativeFrom="margin">
              <wp:posOffset>720725</wp:posOffset>
            </wp:positionH>
            <wp:positionV relativeFrom="paragraph">
              <wp:posOffset>250000</wp:posOffset>
            </wp:positionV>
            <wp:extent cx="5214233" cy="2827477"/>
            <wp:effectExtent l="0" t="0" r="5715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33" cy="2827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1B" w14:textId="598A9981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C" w14:textId="24EA00A4" w:rsidR="00BB1047" w:rsidRDefault="00BB1047" w:rsidP="00191761">
      <w:pPr>
        <w:pStyle w:val="Corpodetexto"/>
        <w:spacing w:before="1" w:line="360" w:lineRule="auto"/>
        <w:rPr>
          <w:b/>
        </w:rPr>
      </w:pPr>
    </w:p>
    <w:p w14:paraId="39EF0B1D" w14:textId="212ECF45" w:rsidR="00CE29C8" w:rsidRDefault="00CE29C8" w:rsidP="00191761">
      <w:pPr>
        <w:pStyle w:val="Corpodetexto"/>
        <w:spacing w:before="1" w:line="360" w:lineRule="auto"/>
        <w:rPr>
          <w:b/>
        </w:rPr>
      </w:pPr>
    </w:p>
    <w:p w14:paraId="39EF0B1E" w14:textId="1A58A96D" w:rsidR="00CE29C8" w:rsidRDefault="00CE29C8" w:rsidP="00191761">
      <w:pPr>
        <w:pStyle w:val="Corpodetexto"/>
        <w:spacing w:before="1" w:line="360" w:lineRule="auto"/>
        <w:rPr>
          <w:b/>
        </w:rPr>
      </w:pPr>
    </w:p>
    <w:p w14:paraId="39EF0B1F" w14:textId="7CD53514" w:rsidR="00BB1047" w:rsidRDefault="00BB1047" w:rsidP="00191761">
      <w:pPr>
        <w:pStyle w:val="Corpodetexto"/>
        <w:spacing w:before="1" w:line="360" w:lineRule="auto"/>
        <w:rPr>
          <w:b/>
        </w:rPr>
      </w:pPr>
    </w:p>
    <w:p w14:paraId="39EF0B20" w14:textId="1DEA043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27A3A09" w14:textId="5B514A76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2EE5BCBC" w14:textId="744A6B36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3F6658C7" w14:textId="1C35CBC5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4EC38EA2" w14:textId="3F43BE8F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24F24865" w14:textId="05DDF291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3369FA59" w14:textId="43D23A5D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787863E9" w14:textId="7315D70D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7120" behindDoc="1" locked="0" layoutInCell="1" allowOverlap="1" wp14:anchorId="6751438D" wp14:editId="27E802B0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5200650" cy="2814955"/>
            <wp:effectExtent l="0" t="0" r="0" b="4445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1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90620" w14:textId="510CF9C0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79D62BF7" w14:textId="28618E2E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41984078" w14:textId="08EE198F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31572DE2" w14:textId="78881402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177499EC" w14:textId="6F41BCB0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47F0907E" w14:textId="72E4029E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3045673A" w14:textId="7195F169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205B4514" w14:textId="6875D486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0B6704BB" w14:textId="0A2D2A91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01C6ABBC" w14:textId="6B68BC61" w:rsidR="00C56FA7" w:rsidRDefault="00C56FA7" w:rsidP="00191761">
      <w:pPr>
        <w:pStyle w:val="Corpodetexto"/>
        <w:spacing w:before="1" w:line="360" w:lineRule="auto"/>
        <w:ind w:left="851"/>
        <w:rPr>
          <w:b/>
        </w:rPr>
      </w:pPr>
    </w:p>
    <w:p w14:paraId="2C0FCB40" w14:textId="77777777" w:rsidR="005B1CFA" w:rsidRDefault="005B1CFA" w:rsidP="00191761">
      <w:pPr>
        <w:pStyle w:val="Corpodetexto"/>
        <w:spacing w:before="1" w:line="360" w:lineRule="auto"/>
        <w:ind w:left="851"/>
        <w:rPr>
          <w:b/>
        </w:rPr>
      </w:pPr>
    </w:p>
    <w:p w14:paraId="30C03EF3" w14:textId="231D9CDE" w:rsidR="00C56FA7" w:rsidRDefault="001A20C7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18144" behindDoc="1" locked="0" layoutInCell="1" allowOverlap="1" wp14:anchorId="18C18786" wp14:editId="57064CF6">
            <wp:simplePos x="0" y="0"/>
            <wp:positionH relativeFrom="margin">
              <wp:align>center</wp:align>
            </wp:positionH>
            <wp:positionV relativeFrom="paragraph">
              <wp:posOffset>11240</wp:posOffset>
            </wp:positionV>
            <wp:extent cx="5505771" cy="2968831"/>
            <wp:effectExtent l="0" t="0" r="0" b="3175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771" cy="2968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21" w14:textId="7F0EA388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2" w14:textId="6B114AC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3" w14:textId="48E443C2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4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5" w14:textId="3342DCE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6" w14:textId="2947DF53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7" w14:textId="42F6271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8" w14:textId="4539D6DE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9" w14:textId="305DCDAF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A" w14:textId="691C69DA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B" w14:textId="54AAA51D" w:rsidR="00BC1613" w:rsidRDefault="001A20C7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9168" behindDoc="1" locked="0" layoutInCell="1" allowOverlap="1" wp14:anchorId="0E69C6C1" wp14:editId="6D1CE1D4">
            <wp:simplePos x="0" y="0"/>
            <wp:positionH relativeFrom="margin">
              <wp:posOffset>549275</wp:posOffset>
            </wp:positionH>
            <wp:positionV relativeFrom="paragraph">
              <wp:posOffset>238315</wp:posOffset>
            </wp:positionV>
            <wp:extent cx="5554980" cy="2992120"/>
            <wp:effectExtent l="0" t="0" r="7620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299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2C" w14:textId="52AD127A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D" w14:textId="7827E23B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E" w14:textId="41F26C2D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F" w14:textId="4CAECBCB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0" w14:textId="6D9B3F38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1" w14:textId="66F203DE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6223D33C" w14:textId="4F328F34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231EA8C1" w14:textId="0B3E1CDF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342CBB12" w14:textId="4395E768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40696D67" w14:textId="2796DDFD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61CEF705" w14:textId="31103AE7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554B5B55" w14:textId="2655B87A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0192" behindDoc="1" locked="0" layoutInCell="1" allowOverlap="1" wp14:anchorId="0638AEE2" wp14:editId="69807298">
            <wp:simplePos x="0" y="0"/>
            <wp:positionH relativeFrom="margin">
              <wp:posOffset>568325</wp:posOffset>
            </wp:positionH>
            <wp:positionV relativeFrom="paragraph">
              <wp:posOffset>238570</wp:posOffset>
            </wp:positionV>
            <wp:extent cx="5524145" cy="2978739"/>
            <wp:effectExtent l="0" t="0" r="635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145" cy="29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AFE71" w14:textId="27669B04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25A59A34" w14:textId="5D199574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398777CE" w14:textId="1D0BEC8F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6D7EF1CE" w14:textId="3A0F4D18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780D62DD" w14:textId="3496ADA0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138F97FD" w14:textId="06C6759E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069AE46D" w14:textId="7F39DBA5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69AC5607" w14:textId="136D4BF2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630750FD" w14:textId="2ABADE17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5DE6EC93" w14:textId="74F53362" w:rsidR="001A20C7" w:rsidRDefault="001A20C7" w:rsidP="00191761">
      <w:pPr>
        <w:pStyle w:val="Corpodetexto"/>
        <w:spacing w:before="1" w:line="360" w:lineRule="auto"/>
        <w:ind w:left="851"/>
        <w:rPr>
          <w:b/>
        </w:rPr>
      </w:pPr>
    </w:p>
    <w:p w14:paraId="7DC12E55" w14:textId="77777777" w:rsidR="005B1CFA" w:rsidRDefault="005B1CFA" w:rsidP="00191761">
      <w:pPr>
        <w:pStyle w:val="Corpodetexto"/>
        <w:spacing w:before="1" w:line="360" w:lineRule="auto"/>
        <w:ind w:left="851"/>
        <w:rPr>
          <w:b/>
        </w:rPr>
      </w:pPr>
    </w:p>
    <w:p w14:paraId="39EF0B32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33" w14:textId="54BCC1FB" w:rsidR="00BB1047" w:rsidRDefault="00DA2D72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22240" behindDoc="1" locked="0" layoutInCell="1" allowOverlap="1" wp14:anchorId="7D314277" wp14:editId="1454841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234473" cy="3479470"/>
            <wp:effectExtent l="0" t="0" r="4445" b="6985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473" cy="347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721216" behindDoc="1" locked="0" layoutInCell="1" allowOverlap="1" wp14:anchorId="0D901D11" wp14:editId="42B8ACB6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265714" cy="3507924"/>
            <wp:effectExtent l="0" t="0" r="0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14" cy="350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34" w14:textId="0C560F34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35" w14:textId="67A0D590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6" w14:textId="7B87A7AA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7" w14:textId="3FEFB2E2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8" w14:textId="7A600BF6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9" w14:textId="54088343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3A" w14:textId="39FEAA5A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B" w14:textId="635E937B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C" w14:textId="785B8250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D" w14:textId="578E82C2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E" w14:textId="11F9B715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F" w14:textId="7B7505CA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0" w14:textId="1E5B534A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1" w14:textId="3096F7CE" w:rsidR="000F3D09" w:rsidRDefault="00DA2D72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3264" behindDoc="1" locked="0" layoutInCell="1" allowOverlap="1" wp14:anchorId="6492EC7B" wp14:editId="2AAD5CF9">
            <wp:simplePos x="0" y="0"/>
            <wp:positionH relativeFrom="margin">
              <wp:align>center</wp:align>
            </wp:positionH>
            <wp:positionV relativeFrom="paragraph">
              <wp:posOffset>31181</wp:posOffset>
            </wp:positionV>
            <wp:extent cx="3337467" cy="3574472"/>
            <wp:effectExtent l="0" t="0" r="0" b="6985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467" cy="3574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0B42" w14:textId="63190F1F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3" w14:textId="095C7B2B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BEDCA0F" w14:textId="2D43CAD0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1CC8666E" w14:textId="4F0E4DC5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72CA672A" w14:textId="59E4A5FA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33C03B11" w14:textId="70A6CD72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4A247930" w14:textId="7449FA21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550DC012" w14:textId="0B8E4497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6BEA045C" w14:textId="77777777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39EF0B44" w14:textId="57D48CB4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1026C3D7" w14:textId="3A33B88B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6D3B7121" w14:textId="1C6FE784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0C11756B" w14:textId="14D241C5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6131E95F" w14:textId="77777777" w:rsidR="00DA2D72" w:rsidRDefault="00DA2D72" w:rsidP="00191761">
      <w:pPr>
        <w:pStyle w:val="Corpodetexto"/>
        <w:spacing w:before="1" w:line="360" w:lineRule="auto"/>
        <w:ind w:left="851"/>
        <w:rPr>
          <w:b/>
        </w:rPr>
      </w:pPr>
    </w:p>
    <w:p w14:paraId="39EF0B69" w14:textId="082B82EE" w:rsidR="00BB1047" w:rsidRDefault="000F3D09" w:rsidP="00191761">
      <w:pPr>
        <w:pStyle w:val="Corpodetexto"/>
        <w:spacing w:before="1" w:line="360" w:lineRule="auto"/>
        <w:ind w:left="851"/>
        <w:rPr>
          <w:b/>
        </w:rPr>
      </w:pPr>
      <w:r w:rsidRPr="000F3D09">
        <w:rPr>
          <w:b/>
        </w:rPr>
        <w:t>Que sugestões poderá dar para melhorar o curso?</w:t>
      </w:r>
      <w:r>
        <w:rPr>
          <w:b/>
        </w:rPr>
        <w:t xml:space="preserve"> – </w:t>
      </w:r>
      <w:r w:rsidR="005B1CFA">
        <w:rPr>
          <w:b/>
        </w:rPr>
        <w:t>1</w:t>
      </w:r>
      <w:r w:rsidR="00BB1047">
        <w:rPr>
          <w:b/>
        </w:rPr>
        <w:t xml:space="preserve"> resposta</w:t>
      </w:r>
    </w:p>
    <w:p w14:paraId="4AD1CD42" w14:textId="3364DAFD" w:rsidR="00DA2D72" w:rsidRDefault="005B1CFA" w:rsidP="005B1CFA">
      <w:pPr>
        <w:pStyle w:val="Corpodetexto"/>
        <w:numPr>
          <w:ilvl w:val="0"/>
          <w:numId w:val="1"/>
        </w:numPr>
        <w:spacing w:before="1" w:line="360" w:lineRule="auto"/>
        <w:ind w:left="1418" w:hanging="207"/>
      </w:pPr>
      <w:r>
        <w:t xml:space="preserve">Não só o </w:t>
      </w:r>
      <w:r>
        <w:t>curso,</w:t>
      </w:r>
      <w:r>
        <w:t xml:space="preserve"> mas a personalidade e as atitudes pessoais</w:t>
      </w:r>
      <w:r>
        <w:t>.</w:t>
      </w:r>
    </w:p>
    <w:p w14:paraId="3BF1511C" w14:textId="33C18467" w:rsidR="00DA2D72" w:rsidRDefault="00DA2D72" w:rsidP="002C1EF4">
      <w:pPr>
        <w:pStyle w:val="Corpodetexto"/>
        <w:spacing w:before="1" w:line="360" w:lineRule="auto"/>
      </w:pPr>
    </w:p>
    <w:p w14:paraId="2201261B" w14:textId="211FA69D" w:rsidR="00DA2D72" w:rsidRDefault="00DA2D72" w:rsidP="002C1EF4">
      <w:pPr>
        <w:pStyle w:val="Corpodetexto"/>
        <w:spacing w:before="1" w:line="360" w:lineRule="auto"/>
      </w:pPr>
    </w:p>
    <w:p w14:paraId="35EE2F1C" w14:textId="0D920DDB" w:rsidR="00DA2D72" w:rsidRDefault="00DA2D72" w:rsidP="002C1EF4">
      <w:pPr>
        <w:pStyle w:val="Corpodetexto"/>
        <w:spacing w:before="1" w:line="360" w:lineRule="auto"/>
      </w:pPr>
    </w:p>
    <w:p w14:paraId="372A4561" w14:textId="6BB46444" w:rsidR="00DA2D72" w:rsidRDefault="00DA2D72" w:rsidP="002C1EF4">
      <w:pPr>
        <w:pStyle w:val="Corpodetexto"/>
        <w:spacing w:before="1" w:line="360" w:lineRule="auto"/>
      </w:pPr>
    </w:p>
    <w:p w14:paraId="0277703B" w14:textId="77777777" w:rsidR="00DA2D72" w:rsidRDefault="00DA2D72" w:rsidP="002C1EF4">
      <w:pPr>
        <w:pStyle w:val="Corpodetexto"/>
        <w:spacing w:before="1" w:line="360" w:lineRule="auto"/>
      </w:pPr>
    </w:p>
    <w:p w14:paraId="1ED59607" w14:textId="1383F124" w:rsidR="002C1EF4" w:rsidRDefault="002C1EF4" w:rsidP="002C1EF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lastRenderedPageBreak/>
        <w:t>Comparativo anual:</w:t>
      </w:r>
    </w:p>
    <w:p w14:paraId="0F408C82" w14:textId="532A1F67" w:rsidR="00C062B4" w:rsidRDefault="001F1F6F" w:rsidP="002C1EF4">
      <w:pPr>
        <w:pStyle w:val="Corpodetexto"/>
        <w:spacing w:before="1" w:line="360" w:lineRule="auto"/>
      </w:pPr>
      <w:r>
        <w:rPr>
          <w:noProof/>
        </w:rPr>
        <w:drawing>
          <wp:anchor distT="0" distB="0" distL="114300" distR="114300" simplePos="0" relativeHeight="251724288" behindDoc="1" locked="0" layoutInCell="1" allowOverlap="1" wp14:anchorId="261BA843" wp14:editId="1F76F1CB">
            <wp:simplePos x="0" y="0"/>
            <wp:positionH relativeFrom="margin">
              <wp:posOffset>212090</wp:posOffset>
            </wp:positionH>
            <wp:positionV relativeFrom="paragraph">
              <wp:posOffset>202375</wp:posOffset>
            </wp:positionV>
            <wp:extent cx="6236970" cy="4023995"/>
            <wp:effectExtent l="0" t="0" r="0" b="0"/>
            <wp:wrapNone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402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312" behindDoc="1" locked="0" layoutInCell="1" allowOverlap="1" wp14:anchorId="1C31CDE6" wp14:editId="12039FF7">
            <wp:simplePos x="0" y="0"/>
            <wp:positionH relativeFrom="margin">
              <wp:posOffset>-6350</wp:posOffset>
            </wp:positionH>
            <wp:positionV relativeFrom="paragraph">
              <wp:posOffset>4999042</wp:posOffset>
            </wp:positionV>
            <wp:extent cx="6662057" cy="2755169"/>
            <wp:effectExtent l="0" t="0" r="5715" b="762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57" cy="2755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FFB">
        <w:br w:type="page"/>
      </w:r>
    </w:p>
    <w:p w14:paraId="598ECE4E" w14:textId="51F41F81" w:rsidR="00BD5448" w:rsidRDefault="001F1F6F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726336" behindDoc="1" locked="0" layoutInCell="1" allowOverlap="1" wp14:anchorId="24C270EB" wp14:editId="7A4240D4">
            <wp:simplePos x="0" y="0"/>
            <wp:positionH relativeFrom="margin">
              <wp:align>right</wp:align>
            </wp:positionH>
            <wp:positionV relativeFrom="paragraph">
              <wp:posOffset>-1286</wp:posOffset>
            </wp:positionV>
            <wp:extent cx="6655625" cy="2752509"/>
            <wp:effectExtent l="0" t="0" r="0" b="0"/>
            <wp:wrapNone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625" cy="275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4BDCA" w14:textId="162A518C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C327112" w14:textId="7AC0C74D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7CC7E478" w14:textId="29C5A92F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7593268" w14:textId="2B5A04BF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78C7576" w14:textId="1FFC9C50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AA1D933" w14:textId="42CA9EBE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7DFA1F6" w14:textId="36F631C3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419EE6E" w14:textId="1B645BE2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A057CE0" w14:textId="3769DEFE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D6F0D80" w14:textId="3330B508" w:rsidR="00BD5448" w:rsidRDefault="00BD544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47BA192" w14:textId="64D2B4E3" w:rsidR="007052AC" w:rsidRDefault="001F1F6F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27360" behindDoc="1" locked="0" layoutInCell="1" allowOverlap="1" wp14:anchorId="6229CC1F" wp14:editId="15017AB0">
            <wp:simplePos x="0" y="0"/>
            <wp:positionH relativeFrom="margin">
              <wp:posOffset>5715</wp:posOffset>
            </wp:positionH>
            <wp:positionV relativeFrom="paragraph">
              <wp:posOffset>182690</wp:posOffset>
            </wp:positionV>
            <wp:extent cx="6655625" cy="2750626"/>
            <wp:effectExtent l="0" t="0" r="0" b="0"/>
            <wp:wrapNone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625" cy="2750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F569" w14:textId="595E0BC8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8977284" w14:textId="7F85DF80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9E73D74" w14:textId="29E6776A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2AD4CB0" w14:textId="4BAE05BD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52D7D18" w14:textId="1292172A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7C8E87C" w14:textId="0A0CCFFF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7AAB94D6" w14:textId="188CDDAA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405F72E" w14:textId="3936E561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63EA268" w14:textId="1AEECD51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FC889C9" w14:textId="0EC81028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5CD54AA" w14:textId="79268CA7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7CDFAA0" w14:textId="0F942E3C" w:rsidR="00213018" w:rsidRDefault="001F1F6F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28384" behindDoc="1" locked="0" layoutInCell="1" allowOverlap="1" wp14:anchorId="470E2D7B" wp14:editId="0C0208ED">
            <wp:simplePos x="0" y="0"/>
            <wp:positionH relativeFrom="margin">
              <wp:posOffset>-12700</wp:posOffset>
            </wp:positionH>
            <wp:positionV relativeFrom="paragraph">
              <wp:posOffset>137605</wp:posOffset>
            </wp:positionV>
            <wp:extent cx="6673933" cy="2760081"/>
            <wp:effectExtent l="0" t="0" r="0" b="254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933" cy="2760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88146" w14:textId="50A6227A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6E11C26" w14:textId="73C960D1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7DECC73" w14:textId="162AFA46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AB48C54" w14:textId="0EE4CDB2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2410348" w14:textId="44788480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52F6677" w14:textId="4160F441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E32A785" w14:textId="66B41955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942859D" w14:textId="5BB0ED76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C3E56F5" w14:textId="5D927A59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4D87C50" w14:textId="73C764C9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687AAEA" w14:textId="77777777" w:rsidR="001F1F6F" w:rsidRDefault="001F1F6F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7A06D397" w14:textId="77777777" w:rsidR="001F1F6F" w:rsidRDefault="001F1F6F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77BD53B" w14:textId="77A02602" w:rsidR="00213018" w:rsidRDefault="001F1F6F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729408" behindDoc="1" locked="0" layoutInCell="1" allowOverlap="1" wp14:anchorId="355D73EF" wp14:editId="47B6CFCB">
            <wp:simplePos x="0" y="0"/>
            <wp:positionH relativeFrom="margin">
              <wp:align>right</wp:align>
            </wp:positionH>
            <wp:positionV relativeFrom="paragraph">
              <wp:posOffset>-3274</wp:posOffset>
            </wp:positionV>
            <wp:extent cx="6655625" cy="2750714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625" cy="2750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EFDC" w14:textId="6CADE716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1D89738" w14:textId="693C497D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6283B35" w14:textId="2B31DB12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3A0D684" w14:textId="3E048879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D65D51D" w14:textId="45DE2E39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74451DD" w14:textId="6D13652F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1A08751" w14:textId="24C1BC39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7C2202D" w14:textId="48A8E12E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0F03094" w14:textId="7EAA250A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8E4D2E1" w14:textId="445053F0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C88D6F9" w14:textId="4FC0D3B2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66E781C" w14:textId="68AF281A" w:rsidR="00130B63" w:rsidRDefault="001F1F6F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30432" behindDoc="1" locked="0" layoutInCell="1" allowOverlap="1" wp14:anchorId="0E5B6BDA" wp14:editId="48E2796F">
            <wp:simplePos x="0" y="0"/>
            <wp:positionH relativeFrom="margin">
              <wp:align>right</wp:align>
            </wp:positionH>
            <wp:positionV relativeFrom="paragraph">
              <wp:posOffset>10696</wp:posOffset>
            </wp:positionV>
            <wp:extent cx="6655435" cy="2750635"/>
            <wp:effectExtent l="0" t="0" r="0" b="0"/>
            <wp:wrapNone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275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4AD32" w14:textId="200C842D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2BC47A0" w14:textId="361A6AEE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92CB491" w14:textId="4C5B7F14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697D4CE" w14:textId="64726B59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382FF08" w14:textId="3FD8512E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61EE0A8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5F09127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783CBD2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23EA3DF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AA148F3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1FFF4B9" w14:textId="389C32C6" w:rsidR="00C062B4" w:rsidRDefault="00C062B4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E3F739D" w14:textId="75FCE591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0F133AB1" w14:textId="5E9C9A3B" w:rsidR="00BD0FFB" w:rsidRDefault="00764B13" w:rsidP="00EE0EBA">
      <w:pPr>
        <w:pStyle w:val="Corpodetexto"/>
        <w:tabs>
          <w:tab w:val="left" w:pos="10490"/>
        </w:tabs>
        <w:spacing w:before="1" w:line="360" w:lineRule="auto"/>
        <w:ind w:left="851" w:firstLine="283"/>
      </w:pPr>
      <w:r>
        <w:t>As empresas</w:t>
      </w:r>
      <w:r w:rsidR="00BD0FFB">
        <w:t xml:space="preserve"> demonstram uma claríssima satisfação com o desempenho dos </w:t>
      </w:r>
      <w:r>
        <w:t>nossos alunos</w:t>
      </w:r>
      <w:r w:rsidR="00BD0FFB">
        <w:t>, sendo zero o número de apreciações negativas.</w:t>
      </w:r>
      <w:r w:rsidR="00EE0EBA">
        <w:t xml:space="preserve"> </w:t>
      </w:r>
      <w:r w:rsidR="00DB3AB1">
        <w:t xml:space="preserve">Esta </w:t>
      </w:r>
      <w:r w:rsidR="00E3552B">
        <w:t xml:space="preserve">situação </w:t>
      </w:r>
      <w:r w:rsidR="00DB3AB1">
        <w:t xml:space="preserve">verifica-se em todos os parâmetros </w:t>
      </w:r>
      <w:r w:rsidR="00E3552B">
        <w:t>questionados.</w:t>
      </w:r>
    </w:p>
    <w:p w14:paraId="3053F158" w14:textId="38D70CD9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 w:firstLine="283"/>
        <w:rPr>
          <w:iCs/>
        </w:rPr>
      </w:pPr>
      <w:r>
        <w:rPr>
          <w:iCs/>
        </w:rPr>
        <w:t xml:space="preserve">Como se pode verificar nos gráficos anuais comparativos, estes números estão em linha com os resultados obtidos em anos letivos anteriores, havendo uma </w:t>
      </w:r>
      <w:r w:rsidR="00A73EE8">
        <w:rPr>
          <w:iCs/>
        </w:rPr>
        <w:t xml:space="preserve">grande satisfação em todos os parâmetros </w:t>
      </w:r>
      <w:r w:rsidR="00064F91">
        <w:rPr>
          <w:iCs/>
        </w:rPr>
        <w:t>abordados.</w:t>
      </w:r>
    </w:p>
    <w:p w14:paraId="0F83A793" w14:textId="282BEFA6" w:rsidR="00064F91" w:rsidRDefault="00064F91" w:rsidP="00191761">
      <w:pPr>
        <w:pStyle w:val="Corpodetexto"/>
        <w:tabs>
          <w:tab w:val="left" w:pos="10490"/>
        </w:tabs>
        <w:spacing w:before="1" w:line="360" w:lineRule="auto"/>
        <w:ind w:left="851" w:firstLine="283"/>
        <w:rPr>
          <w:iCs/>
        </w:rPr>
      </w:pPr>
      <w:r>
        <w:rPr>
          <w:iCs/>
        </w:rPr>
        <w:t>Os nossos alunos estão de parabéns!</w:t>
      </w:r>
    </w:p>
    <w:p w14:paraId="1F5E7BC3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</w:pPr>
    </w:p>
    <w:p w14:paraId="06BEA390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</w:pPr>
    </w:p>
    <w:p w14:paraId="5A9575DF" w14:textId="33A05999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t xml:space="preserve">Vila Real, </w:t>
      </w:r>
      <w:r w:rsidR="001F1F6F">
        <w:t>15 de outubro</w:t>
      </w:r>
      <w:r>
        <w:t xml:space="preserve"> de 2022.</w:t>
      </w:r>
    </w:p>
    <w:p w14:paraId="32D7CC72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t>O coordenador dos cursos profissionais,</w:t>
      </w:r>
    </w:p>
    <w:p w14:paraId="1BCB027D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  <w:rPr>
          <w:i/>
        </w:rPr>
      </w:pPr>
    </w:p>
    <w:p w14:paraId="562B3D6A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rPr>
          <w:i/>
        </w:rPr>
        <w:t>Cesário Manuel Ferreira Correia de Matos</w:t>
      </w:r>
    </w:p>
    <w:p w14:paraId="1BB8DE93" w14:textId="77777777" w:rsidR="00221277" w:rsidRPr="00440D7E" w:rsidRDefault="00221277" w:rsidP="00191761">
      <w:pPr>
        <w:pStyle w:val="Corpodetexto"/>
        <w:spacing w:before="1" w:line="360" w:lineRule="auto"/>
      </w:pPr>
    </w:p>
    <w:sectPr w:rsidR="00221277" w:rsidRPr="00440D7E" w:rsidSect="00DA2D72">
      <w:headerReference w:type="default" r:id="rId35"/>
      <w:footerReference w:type="default" r:id="rId36"/>
      <w:pgSz w:w="11906" w:h="16838"/>
      <w:pgMar w:top="1535" w:right="707" w:bottom="851" w:left="709" w:header="284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DBCD" w14:textId="77777777" w:rsidR="00230736" w:rsidRDefault="00230736" w:rsidP="00071457">
      <w:pPr>
        <w:spacing w:after="0" w:line="240" w:lineRule="auto"/>
      </w:pPr>
      <w:r>
        <w:separator/>
      </w:r>
    </w:p>
  </w:endnote>
  <w:endnote w:type="continuationSeparator" w:id="0">
    <w:p w14:paraId="0C11821C" w14:textId="77777777" w:rsidR="00230736" w:rsidRDefault="00230736" w:rsidP="000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A17602" w14:paraId="42DF1287" w14:textId="77777777" w:rsidTr="000D2B1A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23E63E2C" w14:textId="77777777" w:rsidR="00A17602" w:rsidRDefault="00A17602" w:rsidP="00A17602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5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52EBDB0D" w14:textId="77777777" w:rsidR="00A17602" w:rsidRDefault="00A17602" w:rsidP="00A1760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3D3F5CFC" w14:textId="77777777" w:rsidR="00A17602" w:rsidRDefault="00A17602" w:rsidP="00A1760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02D69CDD" w14:textId="77777777" w:rsidR="00A17602" w:rsidRDefault="00A17602" w:rsidP="00A17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2EFE" w14:textId="77777777" w:rsidR="00230736" w:rsidRDefault="00230736" w:rsidP="00071457">
      <w:pPr>
        <w:spacing w:after="0" w:line="240" w:lineRule="auto"/>
      </w:pPr>
      <w:r>
        <w:separator/>
      </w:r>
    </w:p>
  </w:footnote>
  <w:footnote w:type="continuationSeparator" w:id="0">
    <w:p w14:paraId="737AE6C5" w14:textId="77777777" w:rsidR="00230736" w:rsidRDefault="00230736" w:rsidP="000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FDF" w14:textId="77777777" w:rsidR="00E962FF" w:rsidRDefault="00E962FF" w:rsidP="00E962F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F5F32" wp14:editId="2674026B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EF0B80" w14:textId="2F9F96AE" w:rsidR="00071457" w:rsidRPr="00E962FF" w:rsidRDefault="00071457" w:rsidP="00E962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6C3BE"/>
    <w:multiLevelType w:val="singleLevel"/>
    <w:tmpl w:val="B1F6C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3456E4B"/>
    <w:multiLevelType w:val="hybridMultilevel"/>
    <w:tmpl w:val="0C28D808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7"/>
    <w:rsid w:val="00003B78"/>
    <w:rsid w:val="00014DFD"/>
    <w:rsid w:val="00047765"/>
    <w:rsid w:val="00064F91"/>
    <w:rsid w:val="00071457"/>
    <w:rsid w:val="000F3D09"/>
    <w:rsid w:val="00130B63"/>
    <w:rsid w:val="0013448B"/>
    <w:rsid w:val="001802D2"/>
    <w:rsid w:val="00183CD6"/>
    <w:rsid w:val="00191761"/>
    <w:rsid w:val="001A20C7"/>
    <w:rsid w:val="001D7291"/>
    <w:rsid w:val="001F1F6F"/>
    <w:rsid w:val="00213018"/>
    <w:rsid w:val="00221277"/>
    <w:rsid w:val="0022653D"/>
    <w:rsid w:val="00230736"/>
    <w:rsid w:val="00282432"/>
    <w:rsid w:val="002A7892"/>
    <w:rsid w:val="002C1EF4"/>
    <w:rsid w:val="002E5E3C"/>
    <w:rsid w:val="0031557A"/>
    <w:rsid w:val="00340AD2"/>
    <w:rsid w:val="00353034"/>
    <w:rsid w:val="003D17A4"/>
    <w:rsid w:val="0040790A"/>
    <w:rsid w:val="004126E0"/>
    <w:rsid w:val="00421CD6"/>
    <w:rsid w:val="00440D7E"/>
    <w:rsid w:val="00464F52"/>
    <w:rsid w:val="005024BB"/>
    <w:rsid w:val="005271FC"/>
    <w:rsid w:val="005319DC"/>
    <w:rsid w:val="00562571"/>
    <w:rsid w:val="00565868"/>
    <w:rsid w:val="005745CA"/>
    <w:rsid w:val="005B1CFA"/>
    <w:rsid w:val="005B767F"/>
    <w:rsid w:val="006029AD"/>
    <w:rsid w:val="006422A1"/>
    <w:rsid w:val="007052AC"/>
    <w:rsid w:val="00735A84"/>
    <w:rsid w:val="00764B13"/>
    <w:rsid w:val="007B37D9"/>
    <w:rsid w:val="007E0375"/>
    <w:rsid w:val="00861A4C"/>
    <w:rsid w:val="008A0919"/>
    <w:rsid w:val="008A51A2"/>
    <w:rsid w:val="008E73A5"/>
    <w:rsid w:val="00A15917"/>
    <w:rsid w:val="00A17602"/>
    <w:rsid w:val="00A27908"/>
    <w:rsid w:val="00A66BE3"/>
    <w:rsid w:val="00A72DD8"/>
    <w:rsid w:val="00A73EE8"/>
    <w:rsid w:val="00A7764E"/>
    <w:rsid w:val="00A918BA"/>
    <w:rsid w:val="00AC08B5"/>
    <w:rsid w:val="00B11A95"/>
    <w:rsid w:val="00B12063"/>
    <w:rsid w:val="00B332D4"/>
    <w:rsid w:val="00B4596A"/>
    <w:rsid w:val="00B46C4A"/>
    <w:rsid w:val="00B60141"/>
    <w:rsid w:val="00B7025C"/>
    <w:rsid w:val="00BB1047"/>
    <w:rsid w:val="00BB180C"/>
    <w:rsid w:val="00BC1613"/>
    <w:rsid w:val="00BD0FFB"/>
    <w:rsid w:val="00BD4253"/>
    <w:rsid w:val="00BD5448"/>
    <w:rsid w:val="00C062B4"/>
    <w:rsid w:val="00C357C5"/>
    <w:rsid w:val="00C56FA7"/>
    <w:rsid w:val="00C65414"/>
    <w:rsid w:val="00C67C9C"/>
    <w:rsid w:val="00CC3253"/>
    <w:rsid w:val="00CE29C8"/>
    <w:rsid w:val="00D1790B"/>
    <w:rsid w:val="00D52F1F"/>
    <w:rsid w:val="00D56134"/>
    <w:rsid w:val="00D61074"/>
    <w:rsid w:val="00D83944"/>
    <w:rsid w:val="00DA2D72"/>
    <w:rsid w:val="00DB3AB1"/>
    <w:rsid w:val="00E16BD7"/>
    <w:rsid w:val="00E3552B"/>
    <w:rsid w:val="00E6764D"/>
    <w:rsid w:val="00E67B7A"/>
    <w:rsid w:val="00E962FF"/>
    <w:rsid w:val="00EE0EBA"/>
    <w:rsid w:val="00EF14F6"/>
    <w:rsid w:val="00EF6540"/>
    <w:rsid w:val="00F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0ACA"/>
  <w15:docId w15:val="{86DA0315-3480-4038-8BB3-8382FBD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0714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  <w:rsid w:val="00071457"/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0714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71457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Tipodeletrapredefinidodopargrafo"/>
    <w:rsid w:val="00071457"/>
  </w:style>
  <w:style w:type="paragraph" w:styleId="Cabealho">
    <w:name w:val="header"/>
    <w:basedOn w:val="Normal"/>
    <w:link w:val="CabealhoCarter"/>
    <w:uiPriority w:val="99"/>
    <w:unhideWhenUsed/>
    <w:qFormat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071457"/>
  </w:style>
  <w:style w:type="paragraph" w:styleId="Rodap">
    <w:name w:val="footer"/>
    <w:basedOn w:val="Normal"/>
    <w:link w:val="RodapCarter"/>
    <w:uiPriority w:val="99"/>
    <w:unhideWhenUsed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071457"/>
  </w:style>
  <w:style w:type="table" w:styleId="TabelacomGrelha">
    <w:name w:val="Table Grid"/>
    <w:basedOn w:val="Tabelanormal"/>
    <w:rsid w:val="0007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BB10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B1047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7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9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1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5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51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12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4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6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60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7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0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20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1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6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1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18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0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7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06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6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1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1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48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1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6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7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89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2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03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2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8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2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3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3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0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2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9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3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84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94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0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17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6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1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24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03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41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8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67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8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61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0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4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23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6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94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3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0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3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9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49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2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65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0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0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2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4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96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5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0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0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34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9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3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8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84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9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86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261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1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8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1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24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4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3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2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6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47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57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64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2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30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0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2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4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61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6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37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9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1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8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3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7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33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66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9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0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59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8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29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1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6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1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18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250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4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8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2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0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8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78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33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0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8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4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8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4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1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2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0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59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5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50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738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78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71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1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1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9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2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3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6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1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1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2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7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3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76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53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6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7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8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5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8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35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0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79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2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3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4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68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06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88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0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48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9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7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0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3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2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6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03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5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7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43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3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51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90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0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2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97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9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9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4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064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580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49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163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1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25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3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81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0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06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06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83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4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7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27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6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4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6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1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2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6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8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2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01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28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01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1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1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72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9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60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1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90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91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6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00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9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6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9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4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6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7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631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4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7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4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7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9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2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3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6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33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2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6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25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4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5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1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4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5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1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0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47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1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42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2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5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3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3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9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Cesário Matos</cp:lastModifiedBy>
  <cp:revision>13</cp:revision>
  <cp:lastPrinted>2022-10-16T16:15:00Z</cp:lastPrinted>
  <dcterms:created xsi:type="dcterms:W3CDTF">2022-10-15T19:56:00Z</dcterms:created>
  <dcterms:modified xsi:type="dcterms:W3CDTF">2022-10-16T16:16:00Z</dcterms:modified>
</cp:coreProperties>
</file>