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F0ACA" w14:textId="77777777" w:rsidR="00BB1047" w:rsidRDefault="006029AD" w:rsidP="00191761">
      <w:pPr>
        <w:pStyle w:val="Corpodetexto"/>
        <w:spacing w:before="1" w:line="360" w:lineRule="auto"/>
        <w:ind w:left="851"/>
        <w:rPr>
          <w:b/>
        </w:rPr>
      </w:pPr>
      <w:r w:rsidRPr="006029AD">
        <w:rPr>
          <w:b/>
          <w:color w:val="FF0000"/>
        </w:rPr>
        <w:t>Questionário de satisfação das empresas de acolhimento da FCT</w:t>
      </w:r>
    </w:p>
    <w:p w14:paraId="39EF0ACB" w14:textId="6FA8549F" w:rsidR="00BB1047" w:rsidRDefault="00686DA1" w:rsidP="00191761">
      <w:pPr>
        <w:pStyle w:val="Corpodetexto"/>
        <w:spacing w:before="1" w:line="360" w:lineRule="auto"/>
        <w:ind w:left="851"/>
        <w:rPr>
          <w:b/>
        </w:rPr>
      </w:pPr>
      <w:r>
        <w:rPr>
          <w:b/>
        </w:rPr>
        <w:t>4</w:t>
      </w:r>
      <w:r w:rsidR="00BB1047" w:rsidRPr="00507819">
        <w:rPr>
          <w:b/>
        </w:rPr>
        <w:t xml:space="preserve"> respostas</w:t>
      </w:r>
    </w:p>
    <w:p w14:paraId="39EF0ACD" w14:textId="05D98290" w:rsidR="00BB1047" w:rsidRDefault="00133C6B" w:rsidP="00191761">
      <w:pPr>
        <w:pStyle w:val="Corpodetexto"/>
        <w:spacing w:before="1" w:line="360" w:lineRule="auto"/>
        <w:ind w:left="851"/>
      </w:pPr>
      <w:r>
        <w:rPr>
          <w:noProof/>
        </w:rPr>
        <w:drawing>
          <wp:anchor distT="0" distB="0" distL="114300" distR="114300" simplePos="0" relativeHeight="251702784" behindDoc="1" locked="0" layoutInCell="1" allowOverlap="1" wp14:anchorId="47E99AA4" wp14:editId="60972FD8">
            <wp:simplePos x="0" y="0"/>
            <wp:positionH relativeFrom="column">
              <wp:posOffset>540385</wp:posOffset>
            </wp:positionH>
            <wp:positionV relativeFrom="paragraph">
              <wp:posOffset>255270</wp:posOffset>
            </wp:positionV>
            <wp:extent cx="3600450" cy="3606794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5571" cy="36119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0D7E">
        <w:t>20</w:t>
      </w:r>
      <w:r w:rsidR="00686DA1">
        <w:t>20</w:t>
      </w:r>
      <w:r w:rsidR="00BB1047" w:rsidRPr="00CB71EE">
        <w:t>-202</w:t>
      </w:r>
      <w:r w:rsidR="00686DA1">
        <w:t>3</w:t>
      </w:r>
      <w:r w:rsidR="00BB1047" w:rsidRPr="00CB71EE">
        <w:t xml:space="preserve"> - (3.º A) - Técnico </w:t>
      </w:r>
      <w:r w:rsidR="00686DA1">
        <w:t>Auxiliar de Saúde</w:t>
      </w:r>
      <w:r w:rsidR="00BB1047">
        <w:t xml:space="preserve"> – </w:t>
      </w:r>
      <w:r w:rsidR="00686DA1" w:rsidRPr="00686DA1">
        <w:rPr>
          <w:b/>
          <w:bCs/>
        </w:rPr>
        <w:t>24</w:t>
      </w:r>
      <w:r w:rsidR="00440D7E" w:rsidRPr="00686DA1">
        <w:rPr>
          <w:b/>
          <w:bCs/>
        </w:rPr>
        <w:t xml:space="preserve"> </w:t>
      </w:r>
      <w:r w:rsidR="006029AD" w:rsidRPr="00686DA1">
        <w:rPr>
          <w:b/>
          <w:bCs/>
        </w:rPr>
        <w:t>a</w:t>
      </w:r>
      <w:r w:rsidR="006029AD" w:rsidRPr="006029AD">
        <w:rPr>
          <w:b/>
        </w:rPr>
        <w:t>lunos</w:t>
      </w:r>
      <w:r w:rsidR="00BB1047">
        <w:t>;</w:t>
      </w:r>
    </w:p>
    <w:p w14:paraId="39EF0ACE" w14:textId="76C53043" w:rsidR="00BB1047" w:rsidRDefault="00BB1047" w:rsidP="00191761">
      <w:pPr>
        <w:pStyle w:val="Corpodetexto"/>
        <w:spacing w:before="1" w:line="360" w:lineRule="auto"/>
        <w:ind w:left="851"/>
      </w:pPr>
    </w:p>
    <w:p w14:paraId="39EF0ACF" w14:textId="663D68B1" w:rsidR="00BB1047" w:rsidRDefault="00BB1047" w:rsidP="00191761">
      <w:pPr>
        <w:pStyle w:val="Corpodetexto"/>
        <w:spacing w:before="1" w:line="360" w:lineRule="auto"/>
        <w:ind w:left="851"/>
      </w:pPr>
    </w:p>
    <w:p w14:paraId="39EF0AD0" w14:textId="77777777" w:rsidR="00BB1047" w:rsidRDefault="00BB1047" w:rsidP="00191761">
      <w:pPr>
        <w:pStyle w:val="Corpodetexto"/>
        <w:spacing w:before="1" w:line="360" w:lineRule="auto"/>
        <w:ind w:left="851"/>
      </w:pPr>
    </w:p>
    <w:p w14:paraId="39EF0AD1" w14:textId="77777777" w:rsidR="00BB1047" w:rsidRDefault="00BB1047" w:rsidP="00191761">
      <w:pPr>
        <w:pStyle w:val="Corpodetexto"/>
        <w:spacing w:before="1" w:line="360" w:lineRule="auto"/>
        <w:ind w:left="851"/>
      </w:pPr>
    </w:p>
    <w:p w14:paraId="39EF0AD2" w14:textId="77777777" w:rsidR="00BB1047" w:rsidRDefault="00BB1047" w:rsidP="00191761">
      <w:pPr>
        <w:pStyle w:val="Corpodetexto"/>
        <w:spacing w:before="1" w:line="360" w:lineRule="auto"/>
        <w:ind w:left="851"/>
      </w:pPr>
    </w:p>
    <w:p w14:paraId="39EF0AD3" w14:textId="77777777" w:rsidR="00BB1047" w:rsidRDefault="00BB1047" w:rsidP="00191761">
      <w:pPr>
        <w:pStyle w:val="Corpodetexto"/>
        <w:spacing w:before="1" w:line="360" w:lineRule="auto"/>
        <w:ind w:left="851"/>
      </w:pPr>
    </w:p>
    <w:p w14:paraId="39EF0AD4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D5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D6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D7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D8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D9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DA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DB" w14:textId="37180F08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DC" w14:textId="09BDE8A8" w:rsidR="00BB1047" w:rsidRDefault="00133C6B" w:rsidP="00191761">
      <w:pPr>
        <w:pStyle w:val="Corpodetexto"/>
        <w:spacing w:before="1" w:line="360" w:lineRule="auto"/>
        <w:ind w:left="851"/>
        <w:rPr>
          <w:b/>
        </w:rPr>
      </w:pPr>
      <w:r>
        <w:rPr>
          <w:b/>
          <w:noProof/>
        </w:rPr>
        <w:drawing>
          <wp:anchor distT="0" distB="0" distL="114300" distR="114300" simplePos="0" relativeHeight="251703808" behindDoc="1" locked="0" layoutInCell="1" allowOverlap="1" wp14:anchorId="1D2C91CB" wp14:editId="55931A7F">
            <wp:simplePos x="0" y="0"/>
            <wp:positionH relativeFrom="margin">
              <wp:align>right</wp:align>
            </wp:positionH>
            <wp:positionV relativeFrom="paragraph">
              <wp:posOffset>257175</wp:posOffset>
            </wp:positionV>
            <wp:extent cx="6124575" cy="3432278"/>
            <wp:effectExtent l="0" t="0" r="0" b="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34322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EF0ADD" w14:textId="07455441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DE" w14:textId="0E92F2CB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DF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E0" w14:textId="65A7848F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E1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E2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E3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E4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E5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E6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E7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E8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E9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EA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EB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EC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ED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EE" w14:textId="1FB2604D" w:rsidR="00BB1047" w:rsidRDefault="00133C6B" w:rsidP="00191761">
      <w:pPr>
        <w:pStyle w:val="Corpodetexto"/>
        <w:spacing w:before="1" w:line="360" w:lineRule="auto"/>
        <w:ind w:left="851"/>
        <w:rPr>
          <w:b/>
        </w:rPr>
      </w:pPr>
      <w:r>
        <w:rPr>
          <w:b/>
          <w:noProof/>
        </w:rPr>
        <w:lastRenderedPageBreak/>
        <w:drawing>
          <wp:anchor distT="0" distB="0" distL="114300" distR="114300" simplePos="0" relativeHeight="251704832" behindDoc="1" locked="0" layoutInCell="1" allowOverlap="1" wp14:anchorId="0C1A003A" wp14:editId="1E773CC7">
            <wp:simplePos x="0" y="0"/>
            <wp:positionH relativeFrom="margin">
              <wp:align>right</wp:align>
            </wp:positionH>
            <wp:positionV relativeFrom="paragraph">
              <wp:posOffset>-3175</wp:posOffset>
            </wp:positionV>
            <wp:extent cx="6134100" cy="3437616"/>
            <wp:effectExtent l="0" t="0" r="0" b="0"/>
            <wp:wrapNone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3437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EF0AEF" w14:textId="77777777" w:rsidR="00CE29C8" w:rsidRDefault="00CE29C8" w:rsidP="00191761">
      <w:pPr>
        <w:pStyle w:val="Corpodetexto"/>
        <w:spacing w:before="1" w:line="360" w:lineRule="auto"/>
        <w:ind w:left="851"/>
        <w:rPr>
          <w:b/>
        </w:rPr>
      </w:pPr>
    </w:p>
    <w:p w14:paraId="39EF0AF0" w14:textId="77777777" w:rsidR="00CE29C8" w:rsidRDefault="00CE29C8" w:rsidP="00191761">
      <w:pPr>
        <w:pStyle w:val="Corpodetexto"/>
        <w:spacing w:before="1" w:line="360" w:lineRule="auto"/>
        <w:ind w:left="851"/>
        <w:rPr>
          <w:b/>
        </w:rPr>
      </w:pPr>
    </w:p>
    <w:p w14:paraId="39EF0AF1" w14:textId="77777777" w:rsidR="00CE29C8" w:rsidRDefault="00CE29C8" w:rsidP="00191761">
      <w:pPr>
        <w:pStyle w:val="Corpodetexto"/>
        <w:spacing w:before="1" w:line="360" w:lineRule="auto"/>
        <w:ind w:left="851"/>
        <w:rPr>
          <w:b/>
        </w:rPr>
      </w:pPr>
    </w:p>
    <w:p w14:paraId="39EF0AF2" w14:textId="77777777" w:rsidR="00CE29C8" w:rsidRDefault="00CE29C8" w:rsidP="00191761">
      <w:pPr>
        <w:pStyle w:val="Corpodetexto"/>
        <w:spacing w:before="1" w:line="360" w:lineRule="auto"/>
        <w:ind w:left="851"/>
        <w:rPr>
          <w:b/>
        </w:rPr>
      </w:pPr>
    </w:p>
    <w:p w14:paraId="39EF0AF3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F4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F5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F6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F7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F8" w14:textId="716CED7A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F9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FA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FB" w14:textId="25784DC2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FC" w14:textId="2BBEBF3E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FD" w14:textId="2F2E5256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FE" w14:textId="29699CAF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FF" w14:textId="53ACA09E" w:rsidR="00BB1047" w:rsidRDefault="00FC784E" w:rsidP="00191761">
      <w:pPr>
        <w:pStyle w:val="Corpodetexto"/>
        <w:spacing w:before="1" w:line="360" w:lineRule="auto"/>
        <w:ind w:left="851"/>
        <w:rPr>
          <w:b/>
        </w:rPr>
      </w:pPr>
      <w:r>
        <w:rPr>
          <w:b/>
          <w:noProof/>
        </w:rPr>
        <w:drawing>
          <wp:anchor distT="0" distB="0" distL="114300" distR="114300" simplePos="0" relativeHeight="251705856" behindDoc="1" locked="0" layoutInCell="1" allowOverlap="1" wp14:anchorId="4EF9A155" wp14:editId="78B99796">
            <wp:simplePos x="0" y="0"/>
            <wp:positionH relativeFrom="margin">
              <wp:posOffset>536575</wp:posOffset>
            </wp:positionH>
            <wp:positionV relativeFrom="paragraph">
              <wp:posOffset>86360</wp:posOffset>
            </wp:positionV>
            <wp:extent cx="6124575" cy="3432175"/>
            <wp:effectExtent l="0" t="0" r="9525" b="0"/>
            <wp:wrapNone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343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EF0B00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B01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B02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B03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B04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B05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B06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B07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B08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B09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B0A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B0B" w14:textId="1ECFC309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B0C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B0D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B0E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B0F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B10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B11" w14:textId="42C92FAF" w:rsidR="00BB1047" w:rsidRDefault="00FC784E" w:rsidP="00191761">
      <w:pPr>
        <w:pStyle w:val="Corpodetexto"/>
        <w:spacing w:before="1" w:line="360" w:lineRule="auto"/>
        <w:ind w:left="851"/>
        <w:rPr>
          <w:b/>
        </w:rPr>
      </w:pPr>
      <w:r>
        <w:rPr>
          <w:b/>
          <w:noProof/>
        </w:rPr>
        <w:lastRenderedPageBreak/>
        <w:drawing>
          <wp:anchor distT="0" distB="0" distL="114300" distR="114300" simplePos="0" relativeHeight="251706880" behindDoc="1" locked="0" layoutInCell="1" allowOverlap="1" wp14:anchorId="13EB66ED" wp14:editId="1282ECF6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6172200" cy="3458967"/>
            <wp:effectExtent l="0" t="0" r="0" b="8255"/>
            <wp:wrapNone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34589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EF0B12" w14:textId="198C9F55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B13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B14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B15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B16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B17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B18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B19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B1A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B1B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B1C" w14:textId="77777777" w:rsidR="00BB1047" w:rsidRDefault="00BB1047" w:rsidP="00191761">
      <w:pPr>
        <w:pStyle w:val="Corpodetexto"/>
        <w:spacing w:before="1" w:line="360" w:lineRule="auto"/>
        <w:rPr>
          <w:b/>
        </w:rPr>
      </w:pPr>
    </w:p>
    <w:p w14:paraId="39EF0B1D" w14:textId="77777777" w:rsidR="00CE29C8" w:rsidRDefault="00CE29C8" w:rsidP="00191761">
      <w:pPr>
        <w:pStyle w:val="Corpodetexto"/>
        <w:spacing w:before="1" w:line="360" w:lineRule="auto"/>
        <w:rPr>
          <w:b/>
        </w:rPr>
      </w:pPr>
    </w:p>
    <w:p w14:paraId="39EF0B1E" w14:textId="77777777" w:rsidR="00CE29C8" w:rsidRDefault="00CE29C8" w:rsidP="00191761">
      <w:pPr>
        <w:pStyle w:val="Corpodetexto"/>
        <w:spacing w:before="1" w:line="360" w:lineRule="auto"/>
        <w:rPr>
          <w:b/>
        </w:rPr>
      </w:pPr>
    </w:p>
    <w:p w14:paraId="39EF0B1F" w14:textId="351EFD82" w:rsidR="00BB1047" w:rsidRDefault="00BB1047" w:rsidP="00191761">
      <w:pPr>
        <w:pStyle w:val="Corpodetexto"/>
        <w:spacing w:before="1" w:line="360" w:lineRule="auto"/>
        <w:rPr>
          <w:b/>
        </w:rPr>
      </w:pPr>
    </w:p>
    <w:p w14:paraId="39EF0B20" w14:textId="1CEFBD15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B21" w14:textId="3435815B" w:rsidR="00BB1047" w:rsidRDefault="00FC784E" w:rsidP="00191761">
      <w:pPr>
        <w:pStyle w:val="Corpodetexto"/>
        <w:spacing w:before="1" w:line="360" w:lineRule="auto"/>
        <w:ind w:left="851"/>
        <w:rPr>
          <w:b/>
        </w:rPr>
      </w:pPr>
      <w:r>
        <w:rPr>
          <w:b/>
          <w:noProof/>
        </w:rPr>
        <w:drawing>
          <wp:anchor distT="0" distB="0" distL="114300" distR="114300" simplePos="0" relativeHeight="251707904" behindDoc="1" locked="0" layoutInCell="1" allowOverlap="1" wp14:anchorId="43860900" wp14:editId="05D03DF2">
            <wp:simplePos x="0" y="0"/>
            <wp:positionH relativeFrom="margin">
              <wp:align>right</wp:align>
            </wp:positionH>
            <wp:positionV relativeFrom="paragraph">
              <wp:posOffset>76199</wp:posOffset>
            </wp:positionV>
            <wp:extent cx="6172200" cy="3458967"/>
            <wp:effectExtent l="0" t="0" r="0" b="8255"/>
            <wp:wrapNone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34589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EF0B22" w14:textId="6B114ACF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B23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B24" w14:textId="77777777" w:rsidR="00BC1613" w:rsidRDefault="00BC1613" w:rsidP="00191761">
      <w:pPr>
        <w:pStyle w:val="Corpodetexto"/>
        <w:spacing w:before="1" w:line="360" w:lineRule="auto"/>
        <w:ind w:left="851"/>
        <w:rPr>
          <w:b/>
        </w:rPr>
      </w:pPr>
    </w:p>
    <w:p w14:paraId="39EF0B25" w14:textId="41E50A8C" w:rsidR="00BC1613" w:rsidRDefault="00BC1613" w:rsidP="00191761">
      <w:pPr>
        <w:pStyle w:val="Corpodetexto"/>
        <w:spacing w:before="1" w:line="360" w:lineRule="auto"/>
        <w:ind w:left="851"/>
        <w:rPr>
          <w:b/>
        </w:rPr>
      </w:pPr>
    </w:p>
    <w:p w14:paraId="39EF0B26" w14:textId="77777777" w:rsidR="00BC1613" w:rsidRDefault="00BC1613" w:rsidP="00191761">
      <w:pPr>
        <w:pStyle w:val="Corpodetexto"/>
        <w:spacing w:before="1" w:line="360" w:lineRule="auto"/>
        <w:ind w:left="851"/>
        <w:rPr>
          <w:b/>
        </w:rPr>
      </w:pPr>
    </w:p>
    <w:p w14:paraId="39EF0B27" w14:textId="77777777" w:rsidR="00BC1613" w:rsidRDefault="00BC1613" w:rsidP="00191761">
      <w:pPr>
        <w:pStyle w:val="Corpodetexto"/>
        <w:spacing w:before="1" w:line="360" w:lineRule="auto"/>
        <w:ind w:left="851"/>
        <w:rPr>
          <w:b/>
        </w:rPr>
      </w:pPr>
    </w:p>
    <w:p w14:paraId="39EF0B28" w14:textId="77777777" w:rsidR="00BC1613" w:rsidRDefault="00BC1613" w:rsidP="00191761">
      <w:pPr>
        <w:pStyle w:val="Corpodetexto"/>
        <w:spacing w:before="1" w:line="360" w:lineRule="auto"/>
        <w:ind w:left="851"/>
        <w:rPr>
          <w:b/>
        </w:rPr>
      </w:pPr>
    </w:p>
    <w:p w14:paraId="39EF0B29" w14:textId="77777777" w:rsidR="00BC1613" w:rsidRDefault="00BC1613" w:rsidP="00191761">
      <w:pPr>
        <w:pStyle w:val="Corpodetexto"/>
        <w:spacing w:before="1" w:line="360" w:lineRule="auto"/>
        <w:ind w:left="851"/>
        <w:rPr>
          <w:b/>
        </w:rPr>
      </w:pPr>
    </w:p>
    <w:p w14:paraId="39EF0B2A" w14:textId="77777777" w:rsidR="00BC1613" w:rsidRDefault="00BC1613" w:rsidP="00191761">
      <w:pPr>
        <w:pStyle w:val="Corpodetexto"/>
        <w:spacing w:before="1" w:line="360" w:lineRule="auto"/>
        <w:ind w:left="851"/>
        <w:rPr>
          <w:b/>
        </w:rPr>
      </w:pPr>
    </w:p>
    <w:p w14:paraId="39EF0B2B" w14:textId="77777777" w:rsidR="00BC1613" w:rsidRDefault="00BC1613" w:rsidP="00191761">
      <w:pPr>
        <w:pStyle w:val="Corpodetexto"/>
        <w:spacing w:before="1" w:line="360" w:lineRule="auto"/>
        <w:ind w:left="851"/>
        <w:rPr>
          <w:b/>
        </w:rPr>
      </w:pPr>
    </w:p>
    <w:p w14:paraId="39EF0B2C" w14:textId="77777777" w:rsidR="00BC1613" w:rsidRDefault="00BC1613" w:rsidP="00191761">
      <w:pPr>
        <w:pStyle w:val="Corpodetexto"/>
        <w:spacing w:before="1" w:line="360" w:lineRule="auto"/>
        <w:ind w:left="851"/>
        <w:rPr>
          <w:b/>
        </w:rPr>
      </w:pPr>
    </w:p>
    <w:p w14:paraId="39EF0B2D" w14:textId="77777777" w:rsidR="00BC1613" w:rsidRDefault="00BC1613" w:rsidP="00191761">
      <w:pPr>
        <w:pStyle w:val="Corpodetexto"/>
        <w:spacing w:before="1" w:line="360" w:lineRule="auto"/>
        <w:ind w:left="851"/>
        <w:rPr>
          <w:b/>
        </w:rPr>
      </w:pPr>
    </w:p>
    <w:p w14:paraId="39EF0B2E" w14:textId="77777777" w:rsidR="00BC1613" w:rsidRDefault="00BC1613" w:rsidP="00191761">
      <w:pPr>
        <w:pStyle w:val="Corpodetexto"/>
        <w:spacing w:before="1" w:line="360" w:lineRule="auto"/>
        <w:ind w:left="851"/>
        <w:rPr>
          <w:b/>
        </w:rPr>
      </w:pPr>
    </w:p>
    <w:p w14:paraId="39EF0B2F" w14:textId="77777777" w:rsidR="00BC1613" w:rsidRDefault="00BC1613" w:rsidP="00191761">
      <w:pPr>
        <w:pStyle w:val="Corpodetexto"/>
        <w:spacing w:before="1" w:line="360" w:lineRule="auto"/>
        <w:ind w:left="851"/>
        <w:rPr>
          <w:b/>
        </w:rPr>
      </w:pPr>
    </w:p>
    <w:p w14:paraId="39EF0B30" w14:textId="77777777" w:rsidR="00BC1613" w:rsidRDefault="00BC1613" w:rsidP="00191761">
      <w:pPr>
        <w:pStyle w:val="Corpodetexto"/>
        <w:spacing w:before="1" w:line="360" w:lineRule="auto"/>
        <w:ind w:left="851"/>
        <w:rPr>
          <w:b/>
        </w:rPr>
      </w:pPr>
    </w:p>
    <w:p w14:paraId="39EF0B31" w14:textId="77777777" w:rsidR="00BC1613" w:rsidRDefault="00BC1613" w:rsidP="00191761">
      <w:pPr>
        <w:pStyle w:val="Corpodetexto"/>
        <w:spacing w:before="1" w:line="360" w:lineRule="auto"/>
        <w:ind w:left="851"/>
        <w:rPr>
          <w:b/>
        </w:rPr>
      </w:pPr>
    </w:p>
    <w:p w14:paraId="39EF0B32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B33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B34" w14:textId="3EB82A05" w:rsidR="00BB1047" w:rsidRDefault="009710F0" w:rsidP="00191761">
      <w:pPr>
        <w:pStyle w:val="Corpodetexto"/>
        <w:spacing w:before="1" w:line="360" w:lineRule="auto"/>
        <w:ind w:left="851"/>
        <w:rPr>
          <w:b/>
        </w:rPr>
      </w:pPr>
      <w:r>
        <w:rPr>
          <w:b/>
          <w:noProof/>
        </w:rPr>
        <w:lastRenderedPageBreak/>
        <w:drawing>
          <wp:anchor distT="0" distB="0" distL="114300" distR="114300" simplePos="0" relativeHeight="251708928" behindDoc="1" locked="0" layoutInCell="1" allowOverlap="1" wp14:anchorId="2499BD1C" wp14:editId="2EC4D50C">
            <wp:simplePos x="0" y="0"/>
            <wp:positionH relativeFrom="column">
              <wp:posOffset>540385</wp:posOffset>
            </wp:positionH>
            <wp:positionV relativeFrom="paragraph">
              <wp:posOffset>-3175</wp:posOffset>
            </wp:positionV>
            <wp:extent cx="3968750" cy="4328795"/>
            <wp:effectExtent l="0" t="0" r="0" b="0"/>
            <wp:wrapNone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0" cy="4328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9EF0B35" w14:textId="67A0D590" w:rsidR="00BC1613" w:rsidRDefault="00BC1613" w:rsidP="00191761">
      <w:pPr>
        <w:pStyle w:val="Corpodetexto"/>
        <w:spacing w:before="1" w:line="360" w:lineRule="auto"/>
        <w:ind w:left="851"/>
        <w:rPr>
          <w:b/>
        </w:rPr>
      </w:pPr>
    </w:p>
    <w:p w14:paraId="39EF0B36" w14:textId="69BD0F17" w:rsidR="00BC1613" w:rsidRDefault="00BC1613" w:rsidP="00191761">
      <w:pPr>
        <w:pStyle w:val="Corpodetexto"/>
        <w:spacing w:before="1" w:line="360" w:lineRule="auto"/>
        <w:ind w:left="851"/>
        <w:rPr>
          <w:b/>
        </w:rPr>
      </w:pPr>
    </w:p>
    <w:p w14:paraId="39EF0B37" w14:textId="3FEFB2E2" w:rsidR="00BC1613" w:rsidRDefault="00BC1613" w:rsidP="00191761">
      <w:pPr>
        <w:pStyle w:val="Corpodetexto"/>
        <w:spacing w:before="1" w:line="360" w:lineRule="auto"/>
        <w:ind w:left="851"/>
        <w:rPr>
          <w:b/>
        </w:rPr>
      </w:pPr>
    </w:p>
    <w:p w14:paraId="39EF0B38" w14:textId="0F36A503" w:rsidR="00BC1613" w:rsidRDefault="00BC1613" w:rsidP="00191761">
      <w:pPr>
        <w:pStyle w:val="Corpodetexto"/>
        <w:spacing w:before="1" w:line="360" w:lineRule="auto"/>
        <w:ind w:left="851"/>
        <w:rPr>
          <w:b/>
        </w:rPr>
      </w:pPr>
    </w:p>
    <w:p w14:paraId="39EF0B39" w14:textId="54088343" w:rsidR="000F3D09" w:rsidRDefault="000F3D09" w:rsidP="00191761">
      <w:pPr>
        <w:pStyle w:val="Corpodetexto"/>
        <w:spacing w:before="1" w:line="360" w:lineRule="auto"/>
        <w:ind w:left="851"/>
        <w:rPr>
          <w:b/>
        </w:rPr>
      </w:pPr>
    </w:p>
    <w:p w14:paraId="39EF0B3A" w14:textId="78FC8467" w:rsidR="00BC1613" w:rsidRDefault="00BC1613" w:rsidP="00191761">
      <w:pPr>
        <w:pStyle w:val="Corpodetexto"/>
        <w:spacing w:before="1" w:line="360" w:lineRule="auto"/>
        <w:ind w:left="851"/>
        <w:rPr>
          <w:b/>
        </w:rPr>
      </w:pPr>
    </w:p>
    <w:p w14:paraId="39EF0B3B" w14:textId="6D347442" w:rsidR="00BC1613" w:rsidRDefault="00BC1613" w:rsidP="00191761">
      <w:pPr>
        <w:pStyle w:val="Corpodetexto"/>
        <w:spacing w:before="1" w:line="360" w:lineRule="auto"/>
        <w:ind w:left="851"/>
        <w:rPr>
          <w:b/>
        </w:rPr>
      </w:pPr>
    </w:p>
    <w:p w14:paraId="39EF0B3C" w14:textId="785B8250" w:rsidR="00BC1613" w:rsidRDefault="00BC1613" w:rsidP="00191761">
      <w:pPr>
        <w:pStyle w:val="Corpodetexto"/>
        <w:spacing w:before="1" w:line="360" w:lineRule="auto"/>
        <w:ind w:left="851"/>
        <w:rPr>
          <w:b/>
        </w:rPr>
      </w:pPr>
    </w:p>
    <w:p w14:paraId="39EF0B3D" w14:textId="6D982651" w:rsidR="00BC1613" w:rsidRDefault="00BC1613" w:rsidP="00191761">
      <w:pPr>
        <w:pStyle w:val="Corpodetexto"/>
        <w:spacing w:before="1" w:line="360" w:lineRule="auto"/>
        <w:ind w:left="851"/>
        <w:rPr>
          <w:b/>
        </w:rPr>
      </w:pPr>
    </w:p>
    <w:p w14:paraId="39EF0B3E" w14:textId="4B97DC05" w:rsidR="00BC1613" w:rsidRDefault="00BC1613" w:rsidP="00191761">
      <w:pPr>
        <w:pStyle w:val="Corpodetexto"/>
        <w:spacing w:before="1" w:line="360" w:lineRule="auto"/>
        <w:ind w:left="851"/>
        <w:rPr>
          <w:b/>
        </w:rPr>
      </w:pPr>
    </w:p>
    <w:p w14:paraId="39EF0B3F" w14:textId="29319A11" w:rsidR="000F3D09" w:rsidRDefault="000F3D09" w:rsidP="00191761">
      <w:pPr>
        <w:pStyle w:val="Corpodetexto"/>
        <w:spacing w:before="1" w:line="360" w:lineRule="auto"/>
        <w:ind w:left="851"/>
        <w:rPr>
          <w:b/>
        </w:rPr>
      </w:pPr>
    </w:p>
    <w:p w14:paraId="39EF0B40" w14:textId="030F3F79" w:rsidR="000F3D09" w:rsidRDefault="000F3D09" w:rsidP="00191761">
      <w:pPr>
        <w:pStyle w:val="Corpodetexto"/>
        <w:spacing w:before="1" w:line="360" w:lineRule="auto"/>
        <w:ind w:left="851"/>
        <w:rPr>
          <w:b/>
        </w:rPr>
      </w:pPr>
    </w:p>
    <w:p w14:paraId="39EF0B41" w14:textId="30A67F67" w:rsidR="000F3D09" w:rsidRDefault="000F3D09" w:rsidP="00191761">
      <w:pPr>
        <w:pStyle w:val="Corpodetexto"/>
        <w:spacing w:before="1" w:line="360" w:lineRule="auto"/>
        <w:ind w:left="851"/>
        <w:rPr>
          <w:b/>
        </w:rPr>
      </w:pPr>
    </w:p>
    <w:p w14:paraId="39EF0B42" w14:textId="63190F1F" w:rsidR="000F3D09" w:rsidRDefault="000F3D09" w:rsidP="00191761">
      <w:pPr>
        <w:pStyle w:val="Corpodetexto"/>
        <w:spacing w:before="1" w:line="360" w:lineRule="auto"/>
        <w:ind w:left="851"/>
        <w:rPr>
          <w:b/>
        </w:rPr>
      </w:pPr>
    </w:p>
    <w:p w14:paraId="39EF0B43" w14:textId="1EE914FF" w:rsidR="000F3D09" w:rsidRDefault="000F3D09" w:rsidP="00191761">
      <w:pPr>
        <w:pStyle w:val="Corpodetexto"/>
        <w:spacing w:before="1" w:line="360" w:lineRule="auto"/>
        <w:ind w:left="851"/>
        <w:rPr>
          <w:b/>
        </w:rPr>
      </w:pPr>
    </w:p>
    <w:p w14:paraId="39EF0B44" w14:textId="485DEE5B" w:rsidR="000F3D09" w:rsidRDefault="000F3D09" w:rsidP="00191761">
      <w:pPr>
        <w:pStyle w:val="Corpodetexto"/>
        <w:spacing w:before="1" w:line="360" w:lineRule="auto"/>
        <w:ind w:left="851"/>
        <w:rPr>
          <w:b/>
        </w:rPr>
      </w:pPr>
    </w:p>
    <w:p w14:paraId="76A1D82E" w14:textId="77777777" w:rsidR="009710F0" w:rsidRDefault="009710F0" w:rsidP="002C1EF4">
      <w:pPr>
        <w:pStyle w:val="Corpodetexto"/>
        <w:spacing w:before="1" w:line="360" w:lineRule="auto"/>
        <w:sectPr w:rsidR="009710F0" w:rsidSect="00A17602">
          <w:headerReference w:type="default" r:id="rId14"/>
          <w:footerReference w:type="default" r:id="rId15"/>
          <w:pgSz w:w="11906" w:h="16838"/>
          <w:pgMar w:top="1535" w:right="707" w:bottom="1134" w:left="709" w:header="284" w:footer="123" w:gutter="0"/>
          <w:cols w:space="708"/>
          <w:docGrid w:linePitch="360"/>
        </w:sectPr>
      </w:pPr>
    </w:p>
    <w:p w14:paraId="1ED59607" w14:textId="288A3FC7" w:rsidR="002C1EF4" w:rsidRDefault="00BF648E" w:rsidP="002C1EF4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noProof/>
        </w:rPr>
        <w:lastRenderedPageBreak/>
        <w:drawing>
          <wp:anchor distT="0" distB="0" distL="114300" distR="114300" simplePos="0" relativeHeight="251709952" behindDoc="1" locked="0" layoutInCell="1" allowOverlap="1" wp14:anchorId="6C1F91F7" wp14:editId="31F2C203">
            <wp:simplePos x="0" y="0"/>
            <wp:positionH relativeFrom="margin">
              <wp:align>left</wp:align>
            </wp:positionH>
            <wp:positionV relativeFrom="paragraph">
              <wp:posOffset>196850</wp:posOffset>
            </wp:positionV>
            <wp:extent cx="5057775" cy="3266523"/>
            <wp:effectExtent l="0" t="0" r="0" b="0"/>
            <wp:wrapNone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32665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1EF4">
        <w:rPr>
          <w:b/>
        </w:rPr>
        <w:t>Comparativo anual:</w:t>
      </w:r>
    </w:p>
    <w:p w14:paraId="2BFB50AE" w14:textId="36339C77" w:rsidR="00BF648E" w:rsidRDefault="00BF648E" w:rsidP="009710F0">
      <w:pPr>
        <w:pStyle w:val="Corpodetexto"/>
        <w:spacing w:before="1" w:line="360" w:lineRule="auto"/>
      </w:pPr>
    </w:p>
    <w:p w14:paraId="7CBAE754" w14:textId="5D03C896" w:rsidR="00BF648E" w:rsidRDefault="00BF648E" w:rsidP="009710F0">
      <w:pPr>
        <w:pStyle w:val="Corpodetexto"/>
        <w:spacing w:before="1" w:line="360" w:lineRule="auto"/>
      </w:pPr>
    </w:p>
    <w:p w14:paraId="04A8FA18" w14:textId="0DD5A7CE" w:rsidR="00BF648E" w:rsidRDefault="00BF648E" w:rsidP="009710F0">
      <w:pPr>
        <w:pStyle w:val="Corpodetexto"/>
        <w:spacing w:before="1" w:line="360" w:lineRule="auto"/>
      </w:pPr>
    </w:p>
    <w:p w14:paraId="4A2D19D8" w14:textId="77777777" w:rsidR="00BF648E" w:rsidRDefault="00BF648E" w:rsidP="009710F0">
      <w:pPr>
        <w:pStyle w:val="Corpodetexto"/>
        <w:spacing w:before="1" w:line="360" w:lineRule="auto"/>
      </w:pPr>
    </w:p>
    <w:p w14:paraId="62882C4A" w14:textId="5896EBA8" w:rsidR="00BF648E" w:rsidRDefault="00BF648E" w:rsidP="009710F0">
      <w:pPr>
        <w:pStyle w:val="Corpodetexto"/>
        <w:spacing w:before="1" w:line="360" w:lineRule="auto"/>
      </w:pPr>
    </w:p>
    <w:p w14:paraId="3CA18732" w14:textId="6C688333" w:rsidR="00BF648E" w:rsidRDefault="00BF648E" w:rsidP="009710F0">
      <w:pPr>
        <w:pStyle w:val="Corpodetexto"/>
        <w:spacing w:before="1" w:line="360" w:lineRule="auto"/>
      </w:pPr>
    </w:p>
    <w:p w14:paraId="091924E5" w14:textId="77777777" w:rsidR="00BF648E" w:rsidRDefault="00BF648E" w:rsidP="009710F0">
      <w:pPr>
        <w:pStyle w:val="Corpodetexto"/>
        <w:spacing w:before="1" w:line="360" w:lineRule="auto"/>
      </w:pPr>
    </w:p>
    <w:p w14:paraId="06F6005B" w14:textId="002ECEF1" w:rsidR="00BF648E" w:rsidRDefault="00BF648E" w:rsidP="009710F0">
      <w:pPr>
        <w:pStyle w:val="Corpodetexto"/>
        <w:spacing w:before="1" w:line="360" w:lineRule="auto"/>
      </w:pPr>
    </w:p>
    <w:p w14:paraId="72742DBD" w14:textId="433ED606" w:rsidR="00BF648E" w:rsidRDefault="00BF648E" w:rsidP="009710F0">
      <w:pPr>
        <w:pStyle w:val="Corpodetexto"/>
        <w:spacing w:before="1" w:line="360" w:lineRule="auto"/>
      </w:pPr>
    </w:p>
    <w:p w14:paraId="5068737C" w14:textId="35182E87" w:rsidR="00BF648E" w:rsidRDefault="00BF648E" w:rsidP="009710F0">
      <w:pPr>
        <w:pStyle w:val="Corpodetexto"/>
        <w:spacing w:before="1" w:line="360" w:lineRule="auto"/>
      </w:pPr>
    </w:p>
    <w:p w14:paraId="588C046A" w14:textId="77777777" w:rsidR="00BF648E" w:rsidRDefault="00BF648E" w:rsidP="009710F0">
      <w:pPr>
        <w:pStyle w:val="Corpodetexto"/>
        <w:spacing w:before="1" w:line="360" w:lineRule="auto"/>
      </w:pPr>
    </w:p>
    <w:p w14:paraId="1DE1C3A1" w14:textId="0A4828AB" w:rsidR="00BF648E" w:rsidRDefault="00BF648E" w:rsidP="009710F0">
      <w:pPr>
        <w:pStyle w:val="Corpodetexto"/>
        <w:spacing w:before="1" w:line="360" w:lineRule="auto"/>
      </w:pPr>
    </w:p>
    <w:p w14:paraId="11E39776" w14:textId="62AB184D" w:rsidR="00BF648E" w:rsidRDefault="00BF648E" w:rsidP="009710F0">
      <w:pPr>
        <w:pStyle w:val="Corpodetexto"/>
        <w:spacing w:before="1" w:line="360" w:lineRule="auto"/>
      </w:pPr>
    </w:p>
    <w:p w14:paraId="357CCC61" w14:textId="667C50FD" w:rsidR="00BF648E" w:rsidRDefault="00BF648E" w:rsidP="009710F0">
      <w:pPr>
        <w:pStyle w:val="Corpodetexto"/>
        <w:spacing w:before="1" w:line="360" w:lineRule="auto"/>
      </w:pPr>
      <w:r>
        <w:rPr>
          <w:noProof/>
        </w:rPr>
        <w:drawing>
          <wp:anchor distT="0" distB="0" distL="114300" distR="114300" simplePos="0" relativeHeight="251710976" behindDoc="1" locked="0" layoutInCell="1" allowOverlap="1" wp14:anchorId="5026A47C" wp14:editId="7705DE16">
            <wp:simplePos x="0" y="0"/>
            <wp:positionH relativeFrom="margin">
              <wp:align>right</wp:align>
            </wp:positionH>
            <wp:positionV relativeFrom="paragraph">
              <wp:posOffset>20955</wp:posOffset>
            </wp:positionV>
            <wp:extent cx="6667500" cy="2759075"/>
            <wp:effectExtent l="0" t="0" r="0" b="3175"/>
            <wp:wrapNone/>
            <wp:docPr id="2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275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727DC4" w14:textId="1C09286F" w:rsidR="00BF648E" w:rsidRDefault="00BF648E" w:rsidP="009710F0">
      <w:pPr>
        <w:pStyle w:val="Corpodetexto"/>
        <w:spacing w:before="1" w:line="360" w:lineRule="auto"/>
      </w:pPr>
    </w:p>
    <w:p w14:paraId="42E88795" w14:textId="372D7803" w:rsidR="00BF648E" w:rsidRDefault="00BF648E" w:rsidP="009710F0">
      <w:pPr>
        <w:pStyle w:val="Corpodetexto"/>
        <w:spacing w:before="1" w:line="360" w:lineRule="auto"/>
      </w:pPr>
    </w:p>
    <w:p w14:paraId="1AA56DA2" w14:textId="3440D5B2" w:rsidR="00BF648E" w:rsidRDefault="00BF648E" w:rsidP="009710F0">
      <w:pPr>
        <w:pStyle w:val="Corpodetexto"/>
        <w:spacing w:before="1" w:line="360" w:lineRule="auto"/>
      </w:pPr>
    </w:p>
    <w:p w14:paraId="57BD2FA1" w14:textId="72F0BDE3" w:rsidR="00BF648E" w:rsidRDefault="00BF648E" w:rsidP="009710F0">
      <w:pPr>
        <w:pStyle w:val="Corpodetexto"/>
        <w:spacing w:before="1" w:line="360" w:lineRule="auto"/>
      </w:pPr>
    </w:p>
    <w:p w14:paraId="19592DB8" w14:textId="2D0B752B" w:rsidR="00BF648E" w:rsidRDefault="00BF648E" w:rsidP="009710F0">
      <w:pPr>
        <w:pStyle w:val="Corpodetexto"/>
        <w:spacing w:before="1" w:line="360" w:lineRule="auto"/>
      </w:pPr>
    </w:p>
    <w:p w14:paraId="44B4CEF1" w14:textId="1049FC89" w:rsidR="00BF648E" w:rsidRDefault="00BF648E" w:rsidP="009710F0">
      <w:pPr>
        <w:pStyle w:val="Corpodetexto"/>
        <w:spacing w:before="1" w:line="360" w:lineRule="auto"/>
      </w:pPr>
    </w:p>
    <w:p w14:paraId="2B06342F" w14:textId="5890BF68" w:rsidR="00BF648E" w:rsidRDefault="00BF648E" w:rsidP="009710F0">
      <w:pPr>
        <w:pStyle w:val="Corpodetexto"/>
        <w:spacing w:before="1" w:line="360" w:lineRule="auto"/>
      </w:pPr>
    </w:p>
    <w:p w14:paraId="0BBB7F3F" w14:textId="33825A39" w:rsidR="00BF648E" w:rsidRDefault="00BF648E" w:rsidP="009710F0">
      <w:pPr>
        <w:pStyle w:val="Corpodetexto"/>
        <w:spacing w:before="1" w:line="360" w:lineRule="auto"/>
      </w:pPr>
    </w:p>
    <w:p w14:paraId="1FDC27EF" w14:textId="58145ED0" w:rsidR="00BF648E" w:rsidRDefault="00BF648E" w:rsidP="009710F0">
      <w:pPr>
        <w:pStyle w:val="Corpodetexto"/>
        <w:spacing w:before="1" w:line="360" w:lineRule="auto"/>
      </w:pPr>
    </w:p>
    <w:p w14:paraId="56463F83" w14:textId="73ECEB64" w:rsidR="00BF648E" w:rsidRDefault="00BF648E" w:rsidP="009710F0">
      <w:pPr>
        <w:pStyle w:val="Corpodetexto"/>
        <w:spacing w:before="1" w:line="360" w:lineRule="auto"/>
      </w:pPr>
    </w:p>
    <w:p w14:paraId="654077D3" w14:textId="20863418" w:rsidR="00BF648E" w:rsidRDefault="00BF648E" w:rsidP="009710F0">
      <w:pPr>
        <w:pStyle w:val="Corpodetexto"/>
        <w:spacing w:before="1" w:line="360" w:lineRule="auto"/>
      </w:pPr>
      <w:r>
        <w:rPr>
          <w:noProof/>
        </w:rPr>
        <w:drawing>
          <wp:anchor distT="0" distB="0" distL="114300" distR="114300" simplePos="0" relativeHeight="251712000" behindDoc="1" locked="0" layoutInCell="1" allowOverlap="1" wp14:anchorId="4BC65DBB" wp14:editId="4D0A006D">
            <wp:simplePos x="0" y="0"/>
            <wp:positionH relativeFrom="margin">
              <wp:align>right</wp:align>
            </wp:positionH>
            <wp:positionV relativeFrom="paragraph">
              <wp:posOffset>39370</wp:posOffset>
            </wp:positionV>
            <wp:extent cx="6667500" cy="2759221"/>
            <wp:effectExtent l="0" t="0" r="0" b="3175"/>
            <wp:wrapNone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27592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B15F57" w14:textId="7770BD08" w:rsidR="00BF648E" w:rsidRDefault="00BF648E" w:rsidP="009710F0">
      <w:pPr>
        <w:pStyle w:val="Corpodetexto"/>
        <w:spacing w:before="1" w:line="360" w:lineRule="auto"/>
      </w:pPr>
    </w:p>
    <w:p w14:paraId="30C839AC" w14:textId="00B51803" w:rsidR="00BF648E" w:rsidRDefault="00BF648E" w:rsidP="009710F0">
      <w:pPr>
        <w:pStyle w:val="Corpodetexto"/>
        <w:spacing w:before="1" w:line="360" w:lineRule="auto"/>
      </w:pPr>
    </w:p>
    <w:p w14:paraId="58C3D2FD" w14:textId="77777777" w:rsidR="00BF648E" w:rsidRDefault="00BF648E" w:rsidP="009710F0">
      <w:pPr>
        <w:pStyle w:val="Corpodetexto"/>
        <w:spacing w:before="1" w:line="360" w:lineRule="auto"/>
      </w:pPr>
    </w:p>
    <w:p w14:paraId="79BA94DF" w14:textId="77777777" w:rsidR="00BF648E" w:rsidRDefault="00BF648E" w:rsidP="009710F0">
      <w:pPr>
        <w:pStyle w:val="Corpodetexto"/>
        <w:spacing w:before="1" w:line="360" w:lineRule="auto"/>
      </w:pPr>
    </w:p>
    <w:p w14:paraId="1E371B7D" w14:textId="77777777" w:rsidR="00BF648E" w:rsidRDefault="00BF648E" w:rsidP="009710F0">
      <w:pPr>
        <w:pStyle w:val="Corpodetexto"/>
        <w:spacing w:before="1" w:line="360" w:lineRule="auto"/>
      </w:pPr>
    </w:p>
    <w:p w14:paraId="2E0414EC" w14:textId="77777777" w:rsidR="00BF648E" w:rsidRDefault="00BF648E" w:rsidP="009710F0">
      <w:pPr>
        <w:pStyle w:val="Corpodetexto"/>
        <w:spacing w:before="1" w:line="360" w:lineRule="auto"/>
      </w:pPr>
    </w:p>
    <w:p w14:paraId="30EB890E" w14:textId="77777777" w:rsidR="00BF648E" w:rsidRDefault="00BF648E" w:rsidP="009710F0">
      <w:pPr>
        <w:pStyle w:val="Corpodetexto"/>
        <w:spacing w:before="1" w:line="360" w:lineRule="auto"/>
      </w:pPr>
    </w:p>
    <w:p w14:paraId="281179A3" w14:textId="77777777" w:rsidR="00BF648E" w:rsidRDefault="00BF648E" w:rsidP="009710F0">
      <w:pPr>
        <w:pStyle w:val="Corpodetexto"/>
        <w:spacing w:before="1" w:line="360" w:lineRule="auto"/>
      </w:pPr>
    </w:p>
    <w:p w14:paraId="22CEFB28" w14:textId="77777777" w:rsidR="00BF648E" w:rsidRDefault="00BF648E" w:rsidP="009710F0">
      <w:pPr>
        <w:pStyle w:val="Corpodetexto"/>
        <w:spacing w:before="1" w:line="360" w:lineRule="auto"/>
      </w:pPr>
    </w:p>
    <w:p w14:paraId="347BA192" w14:textId="62551CF8" w:rsidR="007052AC" w:rsidRDefault="00BF648E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  <w:r>
        <w:rPr>
          <w:b/>
          <w:bCs/>
          <w:noProof/>
          <w:color w:val="FF0000"/>
        </w:rPr>
        <w:lastRenderedPageBreak/>
        <w:drawing>
          <wp:anchor distT="0" distB="0" distL="114300" distR="114300" simplePos="0" relativeHeight="251713024" behindDoc="1" locked="0" layoutInCell="1" allowOverlap="1" wp14:anchorId="79F91C66" wp14:editId="5B7445A5">
            <wp:simplePos x="0" y="0"/>
            <wp:positionH relativeFrom="margin">
              <wp:align>right</wp:align>
            </wp:positionH>
            <wp:positionV relativeFrom="paragraph">
              <wp:posOffset>-3175</wp:posOffset>
            </wp:positionV>
            <wp:extent cx="6667500" cy="2759221"/>
            <wp:effectExtent l="0" t="0" r="0" b="3175"/>
            <wp:wrapNone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27592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A3F569" w14:textId="19D9CC10" w:rsidR="007052AC" w:rsidRDefault="007052AC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48977284" w14:textId="5C52CE2C" w:rsidR="007052AC" w:rsidRDefault="007052AC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29E73D74" w14:textId="2EAF9FBC" w:rsidR="007052AC" w:rsidRDefault="007052AC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12AD4CB0" w14:textId="6E4911C7" w:rsidR="007052AC" w:rsidRDefault="007052AC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152D7D18" w14:textId="129AA2E4" w:rsidR="007052AC" w:rsidRDefault="007052AC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57C8E87C" w14:textId="7CDFC676" w:rsidR="007052AC" w:rsidRDefault="007052AC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7AAB94D6" w14:textId="77777777" w:rsidR="007052AC" w:rsidRDefault="007052AC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1405F72E" w14:textId="43B96206" w:rsidR="007052AC" w:rsidRDefault="007052AC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463EA268" w14:textId="77777777" w:rsidR="007052AC" w:rsidRDefault="007052AC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6FC889C9" w14:textId="5331F48D" w:rsidR="007052AC" w:rsidRDefault="007052AC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65CD54AA" w14:textId="604EAAA4" w:rsidR="007052AC" w:rsidRDefault="004A1B70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  <w:r>
        <w:rPr>
          <w:b/>
          <w:bCs/>
          <w:noProof/>
          <w:color w:val="FF0000"/>
        </w:rPr>
        <w:drawing>
          <wp:anchor distT="0" distB="0" distL="114300" distR="114300" simplePos="0" relativeHeight="251714048" behindDoc="1" locked="0" layoutInCell="1" allowOverlap="1" wp14:anchorId="1955B3A6" wp14:editId="0E4580BE">
            <wp:simplePos x="0" y="0"/>
            <wp:positionH relativeFrom="margin">
              <wp:posOffset>-6350</wp:posOffset>
            </wp:positionH>
            <wp:positionV relativeFrom="paragraph">
              <wp:posOffset>226695</wp:posOffset>
            </wp:positionV>
            <wp:extent cx="6667500" cy="2759221"/>
            <wp:effectExtent l="0" t="0" r="0" b="3175"/>
            <wp:wrapNone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27592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CDFAA0" w14:textId="38D716FD" w:rsidR="00213018" w:rsidRDefault="00213018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0C688146" w14:textId="5CF17404" w:rsidR="00213018" w:rsidRDefault="00213018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06E11C26" w14:textId="5F143220" w:rsidR="00213018" w:rsidRDefault="00213018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27DECC73" w14:textId="076A831B" w:rsidR="00213018" w:rsidRDefault="00213018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6AB48C54" w14:textId="5FD71B06" w:rsidR="00213018" w:rsidRDefault="00213018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42410348" w14:textId="1AF38218" w:rsidR="00213018" w:rsidRDefault="00213018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352F6677" w14:textId="047CF4AE" w:rsidR="00213018" w:rsidRDefault="00213018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5E32A785" w14:textId="61484E19" w:rsidR="00213018" w:rsidRDefault="00213018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4942859D" w14:textId="2CBE9CE9" w:rsidR="00213018" w:rsidRDefault="00213018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3C3E56F5" w14:textId="37E7EA69" w:rsidR="00213018" w:rsidRDefault="00213018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54D87C50" w14:textId="3C78438B" w:rsidR="00213018" w:rsidRDefault="00213018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177BD53B" w14:textId="1ED01036" w:rsidR="00213018" w:rsidRDefault="004A1B70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  <w:r>
        <w:rPr>
          <w:b/>
          <w:bCs/>
          <w:noProof/>
          <w:color w:val="FF0000"/>
        </w:rPr>
        <w:drawing>
          <wp:anchor distT="0" distB="0" distL="114300" distR="114300" simplePos="0" relativeHeight="251715072" behindDoc="1" locked="0" layoutInCell="1" allowOverlap="1" wp14:anchorId="47E7B867" wp14:editId="475DBA58">
            <wp:simplePos x="0" y="0"/>
            <wp:positionH relativeFrom="margin">
              <wp:posOffset>-6350</wp:posOffset>
            </wp:positionH>
            <wp:positionV relativeFrom="paragraph">
              <wp:posOffset>231140</wp:posOffset>
            </wp:positionV>
            <wp:extent cx="6667500" cy="2759221"/>
            <wp:effectExtent l="0" t="0" r="0" b="3175"/>
            <wp:wrapNone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27592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BFEFDC" w14:textId="6AEF9603" w:rsidR="00213018" w:rsidRDefault="00213018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01D89738" w14:textId="088D7F8D" w:rsidR="00130B63" w:rsidRDefault="00130B63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16283B35" w14:textId="6CA20614" w:rsidR="00130B63" w:rsidRDefault="00130B63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23A0D684" w14:textId="68B8ABF8" w:rsidR="00130B63" w:rsidRDefault="00130B63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2D65D51D" w14:textId="291F8DAD" w:rsidR="00130B63" w:rsidRDefault="00130B63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374451DD" w14:textId="6D13652F" w:rsidR="00130B63" w:rsidRDefault="00130B63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11A08751" w14:textId="24C1BC39" w:rsidR="00130B63" w:rsidRDefault="00130B63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37C2202D" w14:textId="48A8E12E" w:rsidR="00130B63" w:rsidRDefault="00130B63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50F03094" w14:textId="7EAA250A" w:rsidR="00130B63" w:rsidRDefault="00130B63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58E4D2E1" w14:textId="445053F0" w:rsidR="00130B63" w:rsidRDefault="00130B63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4C88D6F9" w14:textId="7DB46518" w:rsidR="00130B63" w:rsidRDefault="00130B63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366E781C" w14:textId="1729B84C" w:rsidR="00130B63" w:rsidRDefault="00130B63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4994AD32" w14:textId="6A23677F" w:rsidR="00130B63" w:rsidRDefault="004A1B70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  <w:r>
        <w:rPr>
          <w:b/>
          <w:bCs/>
          <w:noProof/>
          <w:color w:val="FF0000"/>
        </w:rPr>
        <w:drawing>
          <wp:anchor distT="0" distB="0" distL="114300" distR="114300" simplePos="0" relativeHeight="251716096" behindDoc="1" locked="0" layoutInCell="1" allowOverlap="1" wp14:anchorId="54275A9F" wp14:editId="3DD12388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6667500" cy="2759221"/>
            <wp:effectExtent l="0" t="0" r="0" b="3175"/>
            <wp:wrapNone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27592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BC47A0" w14:textId="112A9218" w:rsidR="00130B63" w:rsidRDefault="00130B63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192CB491" w14:textId="362BEF13" w:rsidR="00130B63" w:rsidRDefault="00130B63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2697D4CE" w14:textId="03EB969B" w:rsidR="00130B63" w:rsidRDefault="00130B63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0382FF08" w14:textId="4C2A3DE1" w:rsidR="00130B63" w:rsidRDefault="00130B63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361EE0A8" w14:textId="009EE0D1" w:rsidR="00130B63" w:rsidRDefault="00130B63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05F09127" w14:textId="77777777" w:rsidR="00130B63" w:rsidRDefault="00130B63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2783CBD2" w14:textId="77777777" w:rsidR="00130B63" w:rsidRDefault="00130B63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523EA3DF" w14:textId="77777777" w:rsidR="00130B63" w:rsidRDefault="00130B63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4AA148F3" w14:textId="77777777" w:rsidR="00130B63" w:rsidRDefault="00130B63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01FFF4B9" w14:textId="389C32C6" w:rsidR="00C062B4" w:rsidRDefault="00C062B4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  <w:r>
        <w:rPr>
          <w:b/>
          <w:bCs/>
          <w:color w:val="FF0000"/>
        </w:rPr>
        <w:br w:type="page"/>
      </w:r>
    </w:p>
    <w:p w14:paraId="1E3F739D" w14:textId="75FCE591" w:rsidR="00BD0FFB" w:rsidRDefault="00BD0FFB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</w:rPr>
      </w:pPr>
      <w:r>
        <w:rPr>
          <w:b/>
          <w:bCs/>
          <w:color w:val="FF0000"/>
        </w:rPr>
        <w:lastRenderedPageBreak/>
        <w:t>Reflexão dos resultados obtidos</w:t>
      </w:r>
      <w:r>
        <w:rPr>
          <w:b/>
          <w:bCs/>
        </w:rPr>
        <w:t>:</w:t>
      </w:r>
    </w:p>
    <w:p w14:paraId="0F133AB1" w14:textId="203C27DB" w:rsidR="00BD0FFB" w:rsidRDefault="004A1B70" w:rsidP="00EE0EBA">
      <w:pPr>
        <w:pStyle w:val="Corpodetexto"/>
        <w:tabs>
          <w:tab w:val="left" w:pos="10490"/>
        </w:tabs>
        <w:spacing w:before="1" w:line="360" w:lineRule="auto"/>
        <w:ind w:left="851" w:firstLine="283"/>
      </w:pPr>
      <w:r>
        <w:t>Apesar de só ter havido 4 respostas e todas da mesma empresa, enviesando os resultados, a</w:t>
      </w:r>
      <w:r w:rsidR="00764B13">
        <w:t xml:space="preserve"> empresa</w:t>
      </w:r>
      <w:r w:rsidR="00CA58B8">
        <w:t xml:space="preserve"> </w:t>
      </w:r>
      <w:r w:rsidR="00BD0FFB">
        <w:t xml:space="preserve">demonstra uma claríssima satisfação com o desempenho dos </w:t>
      </w:r>
      <w:r w:rsidR="00764B13">
        <w:t>nossos alunos</w:t>
      </w:r>
      <w:r w:rsidR="00BD0FFB">
        <w:t>, sendo zero o número de apreciações negativas.</w:t>
      </w:r>
      <w:r w:rsidR="00EE0EBA">
        <w:t xml:space="preserve"> </w:t>
      </w:r>
      <w:r w:rsidR="00DB3AB1">
        <w:t xml:space="preserve">Esta </w:t>
      </w:r>
      <w:r w:rsidR="00E3552B">
        <w:t xml:space="preserve">situação </w:t>
      </w:r>
      <w:r w:rsidR="00DB3AB1">
        <w:t xml:space="preserve">verifica-se em todos os parâmetros </w:t>
      </w:r>
      <w:r w:rsidR="00E3552B">
        <w:t>questionados.</w:t>
      </w:r>
    </w:p>
    <w:p w14:paraId="3053F158" w14:textId="38D70CD9" w:rsidR="00BD0FFB" w:rsidRDefault="00BD0FFB" w:rsidP="00191761">
      <w:pPr>
        <w:pStyle w:val="Corpodetexto"/>
        <w:tabs>
          <w:tab w:val="left" w:pos="10490"/>
        </w:tabs>
        <w:spacing w:before="1" w:line="360" w:lineRule="auto"/>
        <w:ind w:left="851" w:firstLine="283"/>
        <w:rPr>
          <w:iCs/>
        </w:rPr>
      </w:pPr>
      <w:r>
        <w:rPr>
          <w:iCs/>
        </w:rPr>
        <w:t xml:space="preserve">Como se pode verificar nos gráficos anuais comparativos, estes números estão em linha com os resultados obtidos em anos letivos anteriores, havendo uma </w:t>
      </w:r>
      <w:r w:rsidR="00A73EE8">
        <w:rPr>
          <w:iCs/>
        </w:rPr>
        <w:t xml:space="preserve">grande satisfação em todos os parâmetros </w:t>
      </w:r>
      <w:r w:rsidR="00064F91">
        <w:rPr>
          <w:iCs/>
        </w:rPr>
        <w:t>abordados.</w:t>
      </w:r>
    </w:p>
    <w:p w14:paraId="0F83A793" w14:textId="153A05DB" w:rsidR="00064F91" w:rsidRDefault="004A1B70" w:rsidP="00191761">
      <w:pPr>
        <w:pStyle w:val="Corpodetexto"/>
        <w:tabs>
          <w:tab w:val="left" w:pos="10490"/>
        </w:tabs>
        <w:spacing w:before="1" w:line="360" w:lineRule="auto"/>
        <w:ind w:left="851" w:firstLine="283"/>
        <w:rPr>
          <w:iCs/>
        </w:rPr>
      </w:pPr>
      <w:r>
        <w:rPr>
          <w:iCs/>
        </w:rPr>
        <w:t xml:space="preserve">Estes 4 </w:t>
      </w:r>
      <w:r w:rsidR="00064F91">
        <w:rPr>
          <w:iCs/>
        </w:rPr>
        <w:t>alunos estão de parabéns!</w:t>
      </w:r>
    </w:p>
    <w:p w14:paraId="1F5E7BC3" w14:textId="77777777" w:rsidR="00BD0FFB" w:rsidRDefault="00BD0FFB" w:rsidP="00191761">
      <w:pPr>
        <w:pStyle w:val="Corpodetexto"/>
        <w:tabs>
          <w:tab w:val="left" w:pos="10490"/>
        </w:tabs>
        <w:spacing w:before="1" w:line="360" w:lineRule="auto"/>
        <w:ind w:left="851"/>
      </w:pPr>
    </w:p>
    <w:p w14:paraId="06BEA390" w14:textId="77777777" w:rsidR="00BD0FFB" w:rsidRDefault="00BD0FFB" w:rsidP="00191761">
      <w:pPr>
        <w:pStyle w:val="Corpodetexto"/>
        <w:tabs>
          <w:tab w:val="left" w:pos="10490"/>
        </w:tabs>
        <w:spacing w:before="1" w:line="360" w:lineRule="auto"/>
        <w:ind w:left="851"/>
      </w:pPr>
    </w:p>
    <w:p w14:paraId="5A9575DF" w14:textId="3288CEFC" w:rsidR="00BD0FFB" w:rsidRDefault="00BD0FFB" w:rsidP="00191761">
      <w:pPr>
        <w:pStyle w:val="Corpodetexto"/>
        <w:tabs>
          <w:tab w:val="left" w:pos="10490"/>
        </w:tabs>
        <w:spacing w:before="1" w:line="360" w:lineRule="auto"/>
        <w:ind w:left="851"/>
        <w:jc w:val="center"/>
      </w:pPr>
      <w:r>
        <w:t xml:space="preserve">Vila Real, </w:t>
      </w:r>
      <w:r w:rsidR="004A1B70">
        <w:t>3 de fevereiro de 2023</w:t>
      </w:r>
      <w:r>
        <w:t>.</w:t>
      </w:r>
    </w:p>
    <w:p w14:paraId="32D7CC72" w14:textId="77777777" w:rsidR="00BD0FFB" w:rsidRDefault="00BD0FFB" w:rsidP="00191761">
      <w:pPr>
        <w:pStyle w:val="Corpodetexto"/>
        <w:tabs>
          <w:tab w:val="left" w:pos="10490"/>
        </w:tabs>
        <w:spacing w:before="1" w:line="360" w:lineRule="auto"/>
        <w:ind w:left="851"/>
        <w:jc w:val="center"/>
      </w:pPr>
      <w:r>
        <w:t>O coordenador dos cursos profissionais,</w:t>
      </w:r>
    </w:p>
    <w:p w14:paraId="1BCB027D" w14:textId="77777777" w:rsidR="00BD0FFB" w:rsidRDefault="00BD0FFB" w:rsidP="00191761">
      <w:pPr>
        <w:pStyle w:val="Corpodetexto"/>
        <w:tabs>
          <w:tab w:val="left" w:pos="10490"/>
        </w:tabs>
        <w:spacing w:before="1" w:line="360" w:lineRule="auto"/>
        <w:ind w:left="851"/>
        <w:jc w:val="center"/>
        <w:rPr>
          <w:i/>
        </w:rPr>
      </w:pPr>
    </w:p>
    <w:p w14:paraId="562B3D6A" w14:textId="77777777" w:rsidR="00BD0FFB" w:rsidRDefault="00BD0FFB" w:rsidP="00191761">
      <w:pPr>
        <w:pStyle w:val="Corpodetexto"/>
        <w:tabs>
          <w:tab w:val="left" w:pos="10490"/>
        </w:tabs>
        <w:spacing w:before="1" w:line="360" w:lineRule="auto"/>
        <w:ind w:left="851"/>
        <w:jc w:val="center"/>
      </w:pPr>
      <w:r>
        <w:rPr>
          <w:i/>
        </w:rPr>
        <w:t>Cesário Manuel Ferreira Correia de Matos</w:t>
      </w:r>
    </w:p>
    <w:sectPr w:rsidR="00BD0FFB" w:rsidSect="00A17602">
      <w:pgSz w:w="11906" w:h="16838"/>
      <w:pgMar w:top="1535" w:right="707" w:bottom="1134" w:left="709" w:header="284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A524B" w14:textId="77777777" w:rsidR="00C46777" w:rsidRDefault="00C46777" w:rsidP="00071457">
      <w:pPr>
        <w:spacing w:after="0" w:line="240" w:lineRule="auto"/>
      </w:pPr>
      <w:r>
        <w:separator/>
      </w:r>
    </w:p>
  </w:endnote>
  <w:endnote w:type="continuationSeparator" w:id="0">
    <w:p w14:paraId="7A0AA6C3" w14:textId="77777777" w:rsidR="00C46777" w:rsidRDefault="00C46777" w:rsidP="00071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8080"/>
      <w:gridCol w:w="2410"/>
    </w:tblGrid>
    <w:tr w:rsidR="00A17602" w14:paraId="42DF1287" w14:textId="77777777" w:rsidTr="000D2B1A">
      <w:trPr>
        <w:trHeight w:val="104"/>
      </w:trPr>
      <w:tc>
        <w:tcPr>
          <w:tcW w:w="8080" w:type="dxa"/>
          <w:tcBorders>
            <w:top w:val="single" w:sz="18" w:space="0" w:color="808080"/>
            <w:left w:val="nil"/>
            <w:bottom w:val="nil"/>
            <w:right w:val="single" w:sz="18" w:space="0" w:color="808080"/>
          </w:tcBorders>
        </w:tcPr>
        <w:p w14:paraId="23E63E2C" w14:textId="77777777" w:rsidR="00A17602" w:rsidRDefault="00A17602" w:rsidP="00A17602">
          <w:pPr>
            <w:tabs>
              <w:tab w:val="center" w:pos="4252"/>
              <w:tab w:val="right" w:pos="8504"/>
            </w:tabs>
            <w:spacing w:line="240" w:lineRule="auto"/>
            <w:jc w:val="right"/>
            <w:rPr>
              <w:rFonts w:ascii="Arial" w:eastAsia="Times New Roman" w:hAnsi="Arial" w:cs="Arial"/>
              <w:b/>
              <w:color w:val="4F81BD"/>
              <w:sz w:val="16"/>
              <w:szCs w:val="16"/>
              <w:lang w:val="es-ES" w:eastAsia="pt-PT"/>
            </w:rPr>
          </w:pPr>
          <w:r>
            <w:rPr>
              <w:rFonts w:cs="Calibri"/>
              <w:b/>
              <w:sz w:val="16"/>
              <w:szCs w:val="16"/>
              <w:lang w:val="es-ES"/>
            </w:rPr>
            <w:fldChar w:fldCharType="begin"/>
          </w:r>
          <w:r>
            <w:rPr>
              <w:rFonts w:cs="Calibri"/>
              <w:b/>
              <w:sz w:val="16"/>
              <w:szCs w:val="16"/>
              <w:lang w:val="es-ES"/>
            </w:rPr>
            <w:instrText xml:space="preserve"> PAGE   \* MERGEFORMAT </w:instrText>
          </w:r>
          <w:r>
            <w:rPr>
              <w:rFonts w:cs="Calibri"/>
              <w:b/>
              <w:sz w:val="16"/>
              <w:szCs w:val="16"/>
              <w:lang w:val="es-ES"/>
            </w:rPr>
            <w:fldChar w:fldCharType="separate"/>
          </w:r>
          <w:r>
            <w:rPr>
              <w:rFonts w:cs="Calibri"/>
              <w:b/>
              <w:sz w:val="16"/>
              <w:szCs w:val="16"/>
              <w:lang w:val="es-ES"/>
            </w:rPr>
            <w:t>1</w:t>
          </w:r>
          <w:r>
            <w:rPr>
              <w:rFonts w:cs="Calibri"/>
              <w:b/>
              <w:sz w:val="16"/>
              <w:szCs w:val="16"/>
              <w:lang w:val="es-ES"/>
            </w:rPr>
            <w:fldChar w:fldCharType="end"/>
          </w:r>
          <w:r>
            <w:rPr>
              <w:rFonts w:cs="Calibri"/>
              <w:b/>
              <w:sz w:val="16"/>
              <w:szCs w:val="16"/>
              <w:lang w:val="es-ES"/>
            </w:rPr>
            <w:t>|</w:t>
          </w:r>
          <w:r>
            <w:rPr>
              <w:rFonts w:cs="Calibri"/>
              <w:bCs/>
              <w:sz w:val="16"/>
              <w:szCs w:val="16"/>
            </w:rPr>
            <w:fldChar w:fldCharType="begin"/>
          </w:r>
          <w:r>
            <w:rPr>
              <w:rFonts w:cs="Calibri"/>
              <w:bCs/>
              <w:sz w:val="16"/>
              <w:szCs w:val="16"/>
            </w:rPr>
            <w:instrText xml:space="preserve"> NUMPAGES   \* MERGEFORMAT </w:instrText>
          </w:r>
          <w:r>
            <w:rPr>
              <w:rFonts w:cs="Calibri"/>
              <w:bCs/>
              <w:sz w:val="16"/>
              <w:szCs w:val="16"/>
            </w:rPr>
            <w:fldChar w:fldCharType="separate"/>
          </w:r>
          <w:r>
            <w:rPr>
              <w:rFonts w:cs="Calibri"/>
              <w:bCs/>
              <w:sz w:val="16"/>
              <w:szCs w:val="16"/>
            </w:rPr>
            <w:t>5</w:t>
          </w:r>
          <w:r>
            <w:rPr>
              <w:rFonts w:cs="Calibri"/>
              <w:bCs/>
              <w:sz w:val="16"/>
              <w:szCs w:val="16"/>
              <w:lang w:val="es-ES"/>
            </w:rPr>
            <w:fldChar w:fldCharType="end"/>
          </w:r>
        </w:p>
      </w:tc>
      <w:tc>
        <w:tcPr>
          <w:tcW w:w="2410" w:type="dxa"/>
          <w:tcBorders>
            <w:top w:val="single" w:sz="18" w:space="0" w:color="808080"/>
            <w:left w:val="single" w:sz="18" w:space="0" w:color="808080"/>
            <w:bottom w:val="nil"/>
            <w:right w:val="nil"/>
          </w:tcBorders>
        </w:tcPr>
        <w:p w14:paraId="52EBDB0D" w14:textId="77777777" w:rsidR="00A17602" w:rsidRDefault="00A17602" w:rsidP="00A17602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b/>
              <w:bCs/>
              <w:sz w:val="14"/>
              <w:szCs w:val="16"/>
              <w:lang w:val="es-ES" w:eastAsia="pt-PT"/>
            </w:rPr>
          </w:pPr>
          <w:r>
            <w:rPr>
              <w:rFonts w:ascii="Arial" w:eastAsia="Times New Roman" w:hAnsi="Arial" w:cs="Arial"/>
              <w:b/>
              <w:bCs/>
              <w:sz w:val="14"/>
              <w:szCs w:val="16"/>
              <w:lang w:val="es-ES" w:eastAsia="pt-PT"/>
            </w:rPr>
            <w:t>AEMM-F</w:t>
          </w:r>
          <w:r>
            <w:rPr>
              <w:rFonts w:ascii="Arial" w:hAnsi="Arial" w:cs="Arial"/>
              <w:b/>
              <w:bCs/>
              <w:sz w:val="14"/>
              <w:szCs w:val="16"/>
              <w:lang w:val="es-ES"/>
            </w:rPr>
            <w:t>-003</w:t>
          </w:r>
          <w:r>
            <w:rPr>
              <w:rFonts w:ascii="Arial" w:eastAsia="Times New Roman" w:hAnsi="Arial" w:cs="Arial"/>
              <w:b/>
              <w:bCs/>
              <w:sz w:val="14"/>
              <w:szCs w:val="16"/>
              <w:lang w:val="es-ES" w:eastAsia="pt-PT"/>
            </w:rPr>
            <w:t>-2020-V0</w:t>
          </w:r>
        </w:p>
        <w:p w14:paraId="3D3F5CFC" w14:textId="77777777" w:rsidR="00A17602" w:rsidRDefault="00A17602" w:rsidP="00A17602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/>
              <w:sz w:val="14"/>
              <w:szCs w:val="20"/>
              <w:lang w:val="es-ES" w:eastAsia="pt-PT"/>
            </w:rPr>
          </w:pPr>
          <w:r>
            <w:rPr>
              <w:rFonts w:eastAsia="Times New Roman" w:cs="Calibri"/>
              <w:sz w:val="16"/>
              <w:szCs w:val="16"/>
              <w:lang w:val="es-ES" w:eastAsia="pt-PT"/>
            </w:rPr>
            <w:t>REFLEXÃO ESTATÍSTICA</w:t>
          </w:r>
        </w:p>
      </w:tc>
    </w:tr>
  </w:tbl>
  <w:p w14:paraId="02D69CDD" w14:textId="77777777" w:rsidR="00A17602" w:rsidRDefault="00A17602" w:rsidP="00A1760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68397" w14:textId="77777777" w:rsidR="00C46777" w:rsidRDefault="00C46777" w:rsidP="00071457">
      <w:pPr>
        <w:spacing w:after="0" w:line="240" w:lineRule="auto"/>
      </w:pPr>
      <w:r>
        <w:separator/>
      </w:r>
    </w:p>
  </w:footnote>
  <w:footnote w:type="continuationSeparator" w:id="0">
    <w:p w14:paraId="739E49CC" w14:textId="77777777" w:rsidR="00C46777" w:rsidRDefault="00C46777" w:rsidP="00071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CCFDF" w14:textId="77777777" w:rsidR="00E962FF" w:rsidRDefault="00E962FF" w:rsidP="00E962FF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7F5F32" wp14:editId="2674026B">
          <wp:simplePos x="0" y="0"/>
          <wp:positionH relativeFrom="margin">
            <wp:align>center</wp:align>
          </wp:positionH>
          <wp:positionV relativeFrom="paragraph">
            <wp:posOffset>635</wp:posOffset>
          </wp:positionV>
          <wp:extent cx="5288280" cy="719455"/>
          <wp:effectExtent l="0" t="0" r="0" b="508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8291" cy="7193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9EF0B80" w14:textId="2F9F96AE" w:rsidR="00071457" w:rsidRPr="00E962FF" w:rsidRDefault="00071457" w:rsidP="00E962F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1F6C3BE"/>
    <w:multiLevelType w:val="singleLevel"/>
    <w:tmpl w:val="B1F6C3B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43456E4B"/>
    <w:multiLevelType w:val="hybridMultilevel"/>
    <w:tmpl w:val="0C28D808"/>
    <w:lvl w:ilvl="0" w:tplc="08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457"/>
    <w:rsid w:val="00014DFD"/>
    <w:rsid w:val="00047765"/>
    <w:rsid w:val="00064F91"/>
    <w:rsid w:val="00071457"/>
    <w:rsid w:val="000F3D09"/>
    <w:rsid w:val="00130B63"/>
    <w:rsid w:val="00133C6B"/>
    <w:rsid w:val="0013448B"/>
    <w:rsid w:val="001802D2"/>
    <w:rsid w:val="00183CD6"/>
    <w:rsid w:val="00191761"/>
    <w:rsid w:val="001D7291"/>
    <w:rsid w:val="00213018"/>
    <w:rsid w:val="00221277"/>
    <w:rsid w:val="0022653D"/>
    <w:rsid w:val="00282432"/>
    <w:rsid w:val="002C1EF4"/>
    <w:rsid w:val="002E5E3C"/>
    <w:rsid w:val="0031557A"/>
    <w:rsid w:val="00340AD2"/>
    <w:rsid w:val="00353034"/>
    <w:rsid w:val="003D17A4"/>
    <w:rsid w:val="0040790A"/>
    <w:rsid w:val="004126E0"/>
    <w:rsid w:val="00421CD6"/>
    <w:rsid w:val="00440D7E"/>
    <w:rsid w:val="00464F52"/>
    <w:rsid w:val="00495544"/>
    <w:rsid w:val="004A1B70"/>
    <w:rsid w:val="005024BB"/>
    <w:rsid w:val="005271FC"/>
    <w:rsid w:val="005319DC"/>
    <w:rsid w:val="00562571"/>
    <w:rsid w:val="00565868"/>
    <w:rsid w:val="005745CA"/>
    <w:rsid w:val="005B767F"/>
    <w:rsid w:val="006029AD"/>
    <w:rsid w:val="006422A1"/>
    <w:rsid w:val="00686DA1"/>
    <w:rsid w:val="007052AC"/>
    <w:rsid w:val="00735A84"/>
    <w:rsid w:val="00764B13"/>
    <w:rsid w:val="007B37D9"/>
    <w:rsid w:val="007E0375"/>
    <w:rsid w:val="00861A4C"/>
    <w:rsid w:val="009710F0"/>
    <w:rsid w:val="00A15917"/>
    <w:rsid w:val="00A17602"/>
    <w:rsid w:val="00A27908"/>
    <w:rsid w:val="00A66BE3"/>
    <w:rsid w:val="00A72DD8"/>
    <w:rsid w:val="00A73EE8"/>
    <w:rsid w:val="00A7764E"/>
    <w:rsid w:val="00A918BA"/>
    <w:rsid w:val="00AC08B5"/>
    <w:rsid w:val="00B11A95"/>
    <w:rsid w:val="00B12063"/>
    <w:rsid w:val="00B332D4"/>
    <w:rsid w:val="00B46C4A"/>
    <w:rsid w:val="00B60141"/>
    <w:rsid w:val="00BB1047"/>
    <w:rsid w:val="00BB180C"/>
    <w:rsid w:val="00BC1613"/>
    <w:rsid w:val="00BD0FFB"/>
    <w:rsid w:val="00BD4253"/>
    <w:rsid w:val="00BD5448"/>
    <w:rsid w:val="00BF648E"/>
    <w:rsid w:val="00C062B4"/>
    <w:rsid w:val="00C357C5"/>
    <w:rsid w:val="00C46777"/>
    <w:rsid w:val="00C65414"/>
    <w:rsid w:val="00C67C9C"/>
    <w:rsid w:val="00CA58B8"/>
    <w:rsid w:val="00CC3253"/>
    <w:rsid w:val="00CE29C8"/>
    <w:rsid w:val="00D1790B"/>
    <w:rsid w:val="00D52F1F"/>
    <w:rsid w:val="00D56134"/>
    <w:rsid w:val="00D61074"/>
    <w:rsid w:val="00D83944"/>
    <w:rsid w:val="00DB3AB1"/>
    <w:rsid w:val="00E16BD7"/>
    <w:rsid w:val="00E3552B"/>
    <w:rsid w:val="00E6764D"/>
    <w:rsid w:val="00E67B7A"/>
    <w:rsid w:val="00E962FF"/>
    <w:rsid w:val="00EE0EBA"/>
    <w:rsid w:val="00EF14F6"/>
    <w:rsid w:val="00EF6540"/>
    <w:rsid w:val="00F6588E"/>
    <w:rsid w:val="00F67655"/>
    <w:rsid w:val="00FC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EF0ACA"/>
  <w15:docId w15:val="{86DA0315-3480-4038-8BB3-8382FBDDA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14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semiHidden/>
    <w:unhideWhenUsed/>
    <w:rsid w:val="0007145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uiPriority w:val="99"/>
    <w:semiHidden/>
    <w:rsid w:val="00071457"/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freebirdformviewerviewitemsitemrequiredasterisk">
    <w:name w:val="freebirdformviewerviewitemsitemrequiredasterisk"/>
    <w:basedOn w:val="Tipodeletrapredefinidodopargrafo"/>
    <w:rsid w:val="00071457"/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semiHidden/>
    <w:unhideWhenUsed/>
    <w:rsid w:val="0007145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uiPriority w:val="99"/>
    <w:semiHidden/>
    <w:rsid w:val="00071457"/>
    <w:rPr>
      <w:rFonts w:ascii="Arial" w:eastAsia="Times New Roman" w:hAnsi="Arial" w:cs="Arial"/>
      <w:vanish/>
      <w:sz w:val="16"/>
      <w:szCs w:val="16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071457"/>
    <w:rPr>
      <w:color w:val="0000FF"/>
      <w:u w:val="single"/>
    </w:rPr>
  </w:style>
  <w:style w:type="character" w:customStyle="1" w:styleId="freebirdcommonviewproductnamelockuptext">
    <w:name w:val="freebirdcommonviewproductnamelockuptext"/>
    <w:basedOn w:val="Tipodeletrapredefinidodopargrafo"/>
    <w:rsid w:val="00071457"/>
  </w:style>
  <w:style w:type="paragraph" w:styleId="Cabealho">
    <w:name w:val="header"/>
    <w:basedOn w:val="Normal"/>
    <w:link w:val="CabealhoCarter"/>
    <w:uiPriority w:val="99"/>
    <w:unhideWhenUsed/>
    <w:qFormat/>
    <w:rsid w:val="000714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qFormat/>
    <w:rsid w:val="00071457"/>
  </w:style>
  <w:style w:type="paragraph" w:styleId="Rodap">
    <w:name w:val="footer"/>
    <w:basedOn w:val="Normal"/>
    <w:link w:val="RodapCarter"/>
    <w:uiPriority w:val="99"/>
    <w:unhideWhenUsed/>
    <w:rsid w:val="000714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qFormat/>
    <w:rsid w:val="00071457"/>
  </w:style>
  <w:style w:type="table" w:styleId="TabelacomGrelha">
    <w:name w:val="Table Grid"/>
    <w:basedOn w:val="Tabelanormal"/>
    <w:rsid w:val="00071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arter"/>
    <w:uiPriority w:val="1"/>
    <w:qFormat/>
    <w:rsid w:val="00BB10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t-PT" w:bidi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BB1047"/>
    <w:rPr>
      <w:rFonts w:ascii="Calibri" w:eastAsia="Calibri" w:hAnsi="Calibri" w:cs="Calibri"/>
      <w:lang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1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3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7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9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8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83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2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83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756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9184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400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679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723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94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67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174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349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315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494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45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718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154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875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590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951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076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552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945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7512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433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244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411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009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7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121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249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963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561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0605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272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600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2208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894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4919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0322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386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269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4141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81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0984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34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6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88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07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511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190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83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66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49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759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850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627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15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6995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491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228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3186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07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879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61069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367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5127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2656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16172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1783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44481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104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0345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205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30175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7962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80741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595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01892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682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3033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848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6272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066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61858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272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901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757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6120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711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23387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404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018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6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78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1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3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93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307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305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608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883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44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304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979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064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260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118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17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420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772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53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324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6196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396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76308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292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80846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49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0945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00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3869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13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61176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242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72676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919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47244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572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56034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514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01411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484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96742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684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632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2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01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609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27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007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074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063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3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20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523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81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087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780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800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897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482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7617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904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316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72099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548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51237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605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5691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953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90948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3717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1343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5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6054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849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3340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197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49442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7496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97224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177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9654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39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795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127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3050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808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4721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8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5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50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61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572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902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627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987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319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4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4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91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958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24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042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556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960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3458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1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4846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8553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171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5903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636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85046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4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77344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939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3139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6194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1889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93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4847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490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9867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13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72614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5170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11886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016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38249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762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261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5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01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82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59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366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8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016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92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457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081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97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04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073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931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790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012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852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90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5623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928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460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8474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338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9571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971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6644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1523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80300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104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5288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9175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29421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0093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61614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6769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2373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3128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63996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412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385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76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25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883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864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412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933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23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19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85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720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070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554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836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5336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323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529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2661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20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388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78998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00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3590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866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76296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9011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51688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31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2180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249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12507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043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66400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6241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4890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10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24260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85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22003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688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24789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170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87337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4400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0122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44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38874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343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45812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755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06439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116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682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8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436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43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64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750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218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528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900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58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51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5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817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597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917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8725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584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268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4598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659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503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64570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591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77381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21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3974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72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2783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419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7195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316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5164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890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4218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5328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7673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98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210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94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26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158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13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701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980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818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8626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220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9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48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747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8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01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386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341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050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528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820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507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277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37390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762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20533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662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18671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255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57719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19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28824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000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1581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385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54356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5178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96055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07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53797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125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7537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4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1432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0672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05689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255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53060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30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3882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6702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8485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383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930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32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62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56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572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655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793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79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5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01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30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199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472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91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1017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7385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060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362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106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294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126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465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603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557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9679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6439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1939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7510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7824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81905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6603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2210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454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2979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3313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2975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098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947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0642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0966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45807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58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24499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215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91639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917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820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7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63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97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53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747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71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759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8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65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296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63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35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617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1256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74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431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374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72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746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7811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9299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3024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005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3064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811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9864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8060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973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5834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2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1470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819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9756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274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45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59274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866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3821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665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932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438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364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2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700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37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419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2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514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3102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15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00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13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138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20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383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163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8859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087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794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323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337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3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1015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2287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4099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0016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38157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811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7243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490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5997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44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360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18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0908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307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77919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1667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3700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4596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3648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998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97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3479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668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5062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8778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351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0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76316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17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3466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239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3713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20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053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9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53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43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46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657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192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8619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34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846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619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624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247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231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40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749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475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072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050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7774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7496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3267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1367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5660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9102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204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5334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4729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7673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534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1253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738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959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0742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3551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6109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197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240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33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8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98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2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686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016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24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1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628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36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050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281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6510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8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26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3945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319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302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3473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340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14187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467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942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809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63268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151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555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476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6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418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835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71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248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832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11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48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650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665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631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095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935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7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2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Relationship Id="rId22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</dc:creator>
  <cp:lastModifiedBy>Cesario Manuel Ferreira Correia Matos</cp:lastModifiedBy>
  <cp:revision>8</cp:revision>
  <cp:lastPrinted>2022-01-26T19:38:00Z</cp:lastPrinted>
  <dcterms:created xsi:type="dcterms:W3CDTF">2023-02-03T09:19:00Z</dcterms:created>
  <dcterms:modified xsi:type="dcterms:W3CDTF">2023-02-08T17:37:00Z</dcterms:modified>
</cp:coreProperties>
</file>